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494"/>
        <w:gridCol w:w="1319"/>
        <w:gridCol w:w="450"/>
        <w:gridCol w:w="1942"/>
        <w:gridCol w:w="561"/>
        <w:gridCol w:w="2740"/>
        <w:gridCol w:w="224"/>
      </w:tblGrid>
      <w:tr w:rsidR="00987A1C" w14:paraId="518C2208" w14:textId="77777777" w:rsidTr="2122278E">
        <w:trPr>
          <w:gridAfter w:val="1"/>
          <w:wAfter w:w="237" w:type="dxa"/>
        </w:trPr>
        <w:tc>
          <w:tcPr>
            <w:tcW w:w="10800" w:type="dxa"/>
            <w:gridSpan w:val="7"/>
            <w:tcBorders>
              <w:top w:val="single" w:sz="4" w:space="0" w:color="auto"/>
              <w:left w:val="single" w:sz="4" w:space="0" w:color="auto"/>
              <w:bottom w:val="single" w:sz="4" w:space="0" w:color="auto"/>
              <w:right w:val="single" w:sz="4" w:space="0" w:color="auto"/>
            </w:tcBorders>
          </w:tcPr>
          <w:p w14:paraId="70BB03C2" w14:textId="75CA580F" w:rsidR="00D61A58" w:rsidRPr="005772E3" w:rsidRDefault="2552EEB1" w:rsidP="227F3079">
            <w:pPr>
              <w:jc w:val="center"/>
            </w:pPr>
            <w:r w:rsidRPr="227F3079">
              <w:rPr>
                <w:rFonts w:ascii="Imprint MT Shadow" w:hAnsi="Imprint MT Shadow"/>
                <w:sz w:val="36"/>
                <w:szCs w:val="36"/>
              </w:rPr>
              <w:t>Catholic Parish of Our Lady of the Annunciation, King’s Lynn</w:t>
            </w:r>
          </w:p>
        </w:tc>
      </w:tr>
      <w:tr w:rsidR="00D131A3" w14:paraId="00979AF7" w14:textId="77777777" w:rsidTr="2122278E">
        <w:trPr>
          <w:gridAfter w:val="1"/>
          <w:wAfter w:w="237" w:type="dxa"/>
          <w:trHeight w:val="1155"/>
        </w:trPr>
        <w:tc>
          <w:tcPr>
            <w:tcW w:w="3645" w:type="dxa"/>
            <w:gridSpan w:val="2"/>
            <w:vMerge w:val="restart"/>
            <w:tcBorders>
              <w:top w:val="single" w:sz="4" w:space="0" w:color="auto"/>
            </w:tcBorders>
          </w:tcPr>
          <w:p w14:paraId="18F09A90" w14:textId="72B6D345" w:rsidR="227F3079" w:rsidRDefault="227F3079" w:rsidP="227F3079">
            <w:pPr>
              <w:rPr>
                <w:rFonts w:ascii="Imprint MT Shadow" w:hAnsi="Imprint MT Shadow" w:cs="Calibri"/>
                <w:sz w:val="20"/>
                <w:szCs w:val="20"/>
              </w:rPr>
            </w:pPr>
          </w:p>
          <w:p w14:paraId="1A21271C" w14:textId="6F14183E" w:rsidR="00D131A3" w:rsidRPr="00FF0687" w:rsidRDefault="77DB7577" w:rsidP="00923FA2">
            <w:pPr>
              <w:rPr>
                <w:rFonts w:ascii="Imprint MT Shadow" w:hAnsi="Imprint MT Shadow" w:cs="Calibri"/>
                <w:sz w:val="18"/>
                <w:szCs w:val="18"/>
              </w:rPr>
            </w:pPr>
            <w:r w:rsidRPr="135FFCB9">
              <w:rPr>
                <w:rFonts w:ascii="Imprint MT Shadow" w:hAnsi="Imprint MT Shadow" w:cs="Calibri"/>
                <w:sz w:val="18"/>
                <w:szCs w:val="18"/>
              </w:rPr>
              <w:t>Our Lady of the Annunciation Church</w:t>
            </w:r>
            <w:r w:rsidR="2EE5023D" w:rsidRPr="135FFCB9">
              <w:rPr>
                <w:rFonts w:ascii="Imprint MT Shadow" w:hAnsi="Imprint MT Shadow" w:cs="Calibri"/>
                <w:sz w:val="16"/>
                <w:szCs w:val="16"/>
              </w:rPr>
              <w:t xml:space="preserve"> </w:t>
            </w:r>
            <w:r w:rsidR="2EE5023D" w:rsidRPr="135FFCB9">
              <w:rPr>
                <w:rFonts w:ascii="Imprint MT Shadow" w:hAnsi="Imprint MT Shadow" w:cs="Calibri"/>
                <w:sz w:val="14"/>
                <w:szCs w:val="14"/>
              </w:rPr>
              <w:t>(OL)</w:t>
            </w:r>
            <w:r w:rsidRPr="135FFCB9">
              <w:rPr>
                <w:rFonts w:ascii="Imprint MT Shadow" w:hAnsi="Imprint MT Shadow" w:cs="Calibri"/>
                <w:sz w:val="18"/>
                <w:szCs w:val="18"/>
              </w:rPr>
              <w:t>,</w:t>
            </w:r>
          </w:p>
          <w:p w14:paraId="2EE597D4" w14:textId="6404759E" w:rsidR="00D131A3" w:rsidRPr="00FF0687" w:rsidRDefault="00D131A3" w:rsidP="00923FA2">
            <w:pPr>
              <w:rPr>
                <w:rFonts w:ascii="Imprint MT Shadow" w:hAnsi="Imprint MT Shadow" w:cs="Calibri"/>
                <w:sz w:val="18"/>
                <w:szCs w:val="18"/>
              </w:rPr>
            </w:pPr>
            <w:r w:rsidRPr="00FF0687">
              <w:rPr>
                <w:rFonts w:ascii="Imprint MT Shadow" w:hAnsi="Imprint MT Shadow" w:cs="Calibri"/>
                <w:sz w:val="18"/>
                <w:szCs w:val="18"/>
              </w:rPr>
              <w:t>London Road, King’s Lynn PE30 5HQ</w:t>
            </w:r>
          </w:p>
          <w:p w14:paraId="58962C9F" w14:textId="77777777" w:rsidR="00D131A3" w:rsidRPr="00FF0687" w:rsidRDefault="00D131A3" w:rsidP="135FFCB9">
            <w:pPr>
              <w:jc w:val="center"/>
              <w:rPr>
                <w:rFonts w:ascii="Imprint MT Shadow" w:hAnsi="Imprint MT Shadow" w:cs="Calibri"/>
                <w:sz w:val="12"/>
                <w:szCs w:val="12"/>
              </w:rPr>
            </w:pPr>
          </w:p>
          <w:p w14:paraId="35A07A9D" w14:textId="4A5F73A9" w:rsidR="00D131A3" w:rsidRPr="00FF0687" w:rsidRDefault="6D12A618" w:rsidP="00923FA2">
            <w:pPr>
              <w:rPr>
                <w:rFonts w:ascii="Imprint MT Shadow" w:hAnsi="Imprint MT Shadow" w:cs="Calibri"/>
                <w:sz w:val="18"/>
                <w:szCs w:val="18"/>
              </w:rPr>
            </w:pPr>
            <w:r w:rsidRPr="135FFCB9">
              <w:rPr>
                <w:rFonts w:ascii="Imprint MT Shadow" w:hAnsi="Imprint MT Shadow" w:cs="Calibri"/>
                <w:sz w:val="18"/>
                <w:szCs w:val="18"/>
              </w:rPr>
              <w:t>Holy Family Church</w:t>
            </w:r>
            <w:r w:rsidR="4C15F5C4" w:rsidRPr="135FFCB9">
              <w:rPr>
                <w:rFonts w:ascii="Imprint MT Shadow" w:hAnsi="Imprint MT Shadow" w:cs="Calibri"/>
                <w:sz w:val="14"/>
                <w:szCs w:val="14"/>
              </w:rPr>
              <w:t xml:space="preserve"> (HF)</w:t>
            </w:r>
            <w:r w:rsidRPr="135FFCB9">
              <w:rPr>
                <w:rFonts w:ascii="Imprint MT Shadow" w:hAnsi="Imprint MT Shadow" w:cs="Calibri"/>
                <w:sz w:val="16"/>
                <w:szCs w:val="16"/>
              </w:rPr>
              <w:t>,</w:t>
            </w:r>
          </w:p>
          <w:p w14:paraId="2DF5D7AA" w14:textId="688CB352" w:rsidR="00D131A3" w:rsidRPr="00FF0687" w:rsidRDefault="00D131A3" w:rsidP="00923FA2">
            <w:pPr>
              <w:rPr>
                <w:rFonts w:ascii="Imprint MT Shadow" w:hAnsi="Imprint MT Shadow" w:cs="Calibri"/>
                <w:sz w:val="18"/>
                <w:szCs w:val="18"/>
              </w:rPr>
            </w:pPr>
            <w:r w:rsidRPr="00FF0687">
              <w:rPr>
                <w:rFonts w:ascii="Imprint MT Shadow" w:hAnsi="Imprint MT Shadow" w:cs="Calibri"/>
                <w:sz w:val="18"/>
                <w:szCs w:val="18"/>
              </w:rPr>
              <w:t>Field Lane, Gaywood PE30 4AY</w:t>
            </w:r>
          </w:p>
          <w:p w14:paraId="66DBE4D9" w14:textId="77777777" w:rsidR="00D131A3" w:rsidRPr="000325B1" w:rsidRDefault="00D131A3" w:rsidP="135FFCB9">
            <w:pPr>
              <w:rPr>
                <w:rFonts w:ascii="Imprint MT Shadow" w:hAnsi="Imprint MT Shadow" w:cs="Calibri"/>
                <w:sz w:val="12"/>
                <w:szCs w:val="12"/>
              </w:rPr>
            </w:pPr>
          </w:p>
          <w:p w14:paraId="408C6C4E" w14:textId="77777777" w:rsidR="00D131A3" w:rsidRPr="008A5F4D" w:rsidRDefault="00D131A3" w:rsidP="00923FA2">
            <w:pPr>
              <w:rPr>
                <w:rFonts w:ascii="Calibri" w:hAnsi="Calibri" w:cs="Calibri"/>
                <w:sz w:val="18"/>
                <w:szCs w:val="18"/>
              </w:rPr>
            </w:pPr>
            <w:r w:rsidRPr="008A5F4D">
              <w:rPr>
                <w:rFonts w:ascii="Calibri" w:hAnsi="Calibri" w:cs="Calibri"/>
                <w:sz w:val="18"/>
                <w:szCs w:val="18"/>
              </w:rPr>
              <w:t>The Catholic Rectory</w:t>
            </w:r>
          </w:p>
          <w:p w14:paraId="6623D276" w14:textId="77777777" w:rsidR="00D131A3" w:rsidRPr="008A5F4D" w:rsidRDefault="00D131A3" w:rsidP="00923FA2">
            <w:pPr>
              <w:rPr>
                <w:rFonts w:ascii="Calibri" w:hAnsi="Calibri" w:cs="Calibri"/>
                <w:sz w:val="18"/>
                <w:szCs w:val="18"/>
              </w:rPr>
            </w:pPr>
            <w:r w:rsidRPr="008A5F4D">
              <w:rPr>
                <w:rFonts w:ascii="Calibri" w:hAnsi="Calibri" w:cs="Calibri"/>
                <w:sz w:val="18"/>
                <w:szCs w:val="18"/>
              </w:rPr>
              <w:t>North Everard Street</w:t>
            </w:r>
          </w:p>
          <w:p w14:paraId="5A1692C7" w14:textId="28FD1743" w:rsidR="00D131A3" w:rsidRPr="003B25F1" w:rsidRDefault="11F940F7" w:rsidP="00923FA2">
            <w:pPr>
              <w:rPr>
                <w:rFonts w:ascii="Imprint MT Shadow" w:hAnsi="Imprint MT Shadow" w:cs="Calibri"/>
              </w:rPr>
            </w:pPr>
            <w:r w:rsidRPr="6F84EA80">
              <w:rPr>
                <w:rFonts w:ascii="Calibri" w:hAnsi="Calibri" w:cs="Calibri"/>
                <w:sz w:val="18"/>
                <w:szCs w:val="18"/>
              </w:rPr>
              <w:t xml:space="preserve">King’s </w:t>
            </w:r>
            <w:r w:rsidR="0440E56C" w:rsidRPr="6F84EA80">
              <w:rPr>
                <w:rFonts w:ascii="Calibri" w:hAnsi="Calibri" w:cs="Calibri"/>
                <w:sz w:val="18"/>
                <w:szCs w:val="18"/>
              </w:rPr>
              <w:t>Lynn PE</w:t>
            </w:r>
            <w:r w:rsidRPr="6F84EA80">
              <w:rPr>
                <w:rFonts w:ascii="Calibri" w:hAnsi="Calibri" w:cs="Calibri"/>
                <w:sz w:val="18"/>
                <w:szCs w:val="18"/>
              </w:rPr>
              <w:t>30 5HQ</w:t>
            </w:r>
          </w:p>
        </w:tc>
        <w:tc>
          <w:tcPr>
            <w:tcW w:w="3840" w:type="dxa"/>
            <w:gridSpan w:val="3"/>
            <w:vMerge w:val="restart"/>
            <w:vAlign w:val="center"/>
          </w:tcPr>
          <w:p w14:paraId="7C021A7D" w14:textId="41901DD8" w:rsidR="00D131A3" w:rsidRPr="003B25F1" w:rsidRDefault="23A2EB4B" w:rsidP="227F3079">
            <w:pPr>
              <w:jc w:val="center"/>
              <w:rPr>
                <w:rFonts w:ascii="Imprint MT Shadow" w:hAnsi="Imprint MT Shadow" w:cs="Calibri"/>
              </w:rPr>
            </w:pPr>
            <w:r>
              <w:rPr>
                <w:noProof/>
              </w:rPr>
              <w:drawing>
                <wp:inline distT="0" distB="0" distL="0" distR="0" wp14:anchorId="741B21A1" wp14:editId="37AF8881">
                  <wp:extent cx="1228700" cy="1843669"/>
                  <wp:effectExtent l="0" t="0" r="0" b="4445"/>
                  <wp:docPr id="10948250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alphaModFix/>
                            <a:extLst>
                              <a:ext uri="{BEBA8EAE-BF5A-486C-A8C5-ECC9F3942E4B}">
                                <a14:imgProps xmlns:a14="http://schemas.microsoft.com/office/drawing/2010/main">
                                  <a14:imgLayer r:embed="rId12">
                                    <a14:imgEffect>
                                      <a14:sharpenSoften amount="100000"/>
                                    </a14:imgEffect>
                                  </a14:imgLayer>
                                </a14:imgProps>
                              </a:ext>
                              <a:ext uri="{28A0092B-C50C-407E-A947-70E740481C1C}">
                                <a14:useLocalDpi xmlns:a14="http://schemas.microsoft.com/office/drawing/2010/main" val="0"/>
                              </a:ext>
                            </a:extLst>
                          </a:blip>
                          <a:srcRect/>
                          <a:stretch>
                            <a:fillRect/>
                          </a:stretch>
                        </pic:blipFill>
                        <pic:spPr bwMode="auto">
                          <a:xfrm>
                            <a:off x="0" y="0"/>
                            <a:ext cx="1228700" cy="1843669"/>
                          </a:xfrm>
                          <a:prstGeom prst="rect">
                            <a:avLst/>
                          </a:prstGeom>
                        </pic:spPr>
                      </pic:pic>
                    </a:graphicData>
                  </a:graphic>
                </wp:inline>
              </w:drawing>
            </w:r>
          </w:p>
          <w:p w14:paraId="4C8F3EDA" w14:textId="57AF0782" w:rsidR="00D131A3" w:rsidRPr="003B25F1" w:rsidRDefault="0993CA7F" w:rsidP="227F3079">
            <w:pPr>
              <w:jc w:val="center"/>
            </w:pPr>
            <w:r>
              <w:rPr>
                <w:noProof/>
              </w:rPr>
              <w:drawing>
                <wp:inline distT="0" distB="0" distL="0" distR="0" wp14:anchorId="31262DB9" wp14:editId="323DCA3C">
                  <wp:extent cx="714375" cy="245932"/>
                  <wp:effectExtent l="0" t="0" r="0" b="0"/>
                  <wp:docPr id="1807961445" name="drawing" title="A black and white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21401" name="Picture 222921401"/>
                          <pic:cNvPicPr/>
                        </pic:nvPicPr>
                        <pic:blipFill>
                          <a:blip r:embed="rId13">
                            <a:extLst>
                              <a:ext uri="{28A0092B-C50C-407E-A947-70E740481C1C}">
                                <a14:useLocalDpi xmlns:a14="http://schemas.microsoft.com/office/drawing/2010/main"/>
                              </a:ext>
                            </a:extLst>
                          </a:blip>
                          <a:stretch>
                            <a:fillRect/>
                          </a:stretch>
                        </pic:blipFill>
                        <pic:spPr>
                          <a:xfrm>
                            <a:off x="0" y="0"/>
                            <a:ext cx="714375" cy="245932"/>
                          </a:xfrm>
                          <a:prstGeom prst="rect">
                            <a:avLst/>
                          </a:prstGeom>
                        </pic:spPr>
                      </pic:pic>
                    </a:graphicData>
                  </a:graphic>
                </wp:inline>
              </w:drawing>
            </w:r>
          </w:p>
          <w:p w14:paraId="3EC2D997" w14:textId="3371D231" w:rsidR="00D131A3" w:rsidRPr="003B25F1" w:rsidRDefault="00D131A3" w:rsidP="672F92ED">
            <w:pPr>
              <w:jc w:val="center"/>
              <w:rPr>
                <w:sz w:val="12"/>
                <w:szCs w:val="12"/>
              </w:rPr>
            </w:pPr>
          </w:p>
        </w:tc>
        <w:tc>
          <w:tcPr>
            <w:tcW w:w="3315" w:type="dxa"/>
            <w:gridSpan w:val="2"/>
            <w:tcBorders>
              <w:top w:val="single" w:sz="4" w:space="0" w:color="auto"/>
            </w:tcBorders>
          </w:tcPr>
          <w:p w14:paraId="2D4DE530" w14:textId="77777777" w:rsidR="00D131A3" w:rsidRDefault="00D131A3" w:rsidP="007447BC">
            <w:pPr>
              <w:jc w:val="right"/>
              <w:rPr>
                <w:rFonts w:ascii="Imprint MT Shadow" w:hAnsi="Imprint MT Shadow" w:cs="Calibri"/>
                <w:sz w:val="20"/>
                <w:szCs w:val="20"/>
              </w:rPr>
            </w:pPr>
          </w:p>
          <w:p w14:paraId="08DC9A9B" w14:textId="3854EE7C" w:rsidR="00D131A3" w:rsidRPr="00FF0687" w:rsidRDefault="00D131A3" w:rsidP="007447BC">
            <w:pPr>
              <w:jc w:val="right"/>
              <w:rPr>
                <w:rFonts w:ascii="Imprint MT Shadow" w:hAnsi="Imprint MT Shadow" w:cs="Calibri"/>
                <w:sz w:val="18"/>
                <w:szCs w:val="18"/>
              </w:rPr>
            </w:pPr>
            <w:r w:rsidRPr="00FF0687">
              <w:rPr>
                <w:rFonts w:ascii="Imprint MT Shadow" w:hAnsi="Imprint MT Shadow" w:cs="Calibri"/>
                <w:sz w:val="18"/>
                <w:szCs w:val="18"/>
              </w:rPr>
              <w:t>Parish Priest: Canon Peter Rollings</w:t>
            </w:r>
          </w:p>
          <w:p w14:paraId="68E7FFE3" w14:textId="77777777" w:rsidR="00D131A3" w:rsidRPr="00FF0687" w:rsidRDefault="00D131A3" w:rsidP="007447BC">
            <w:pPr>
              <w:jc w:val="right"/>
              <w:rPr>
                <w:rFonts w:ascii="Imprint MT Shadow" w:hAnsi="Imprint MT Shadow" w:cs="Calibri"/>
                <w:sz w:val="18"/>
                <w:szCs w:val="18"/>
              </w:rPr>
            </w:pPr>
            <w:r w:rsidRPr="00FF0687">
              <w:rPr>
                <w:rFonts w:ascii="Imprint MT Shadow" w:hAnsi="Imprint MT Shadow" w:cs="Calibri"/>
                <w:sz w:val="18"/>
                <w:szCs w:val="18"/>
              </w:rPr>
              <w:t>Assistant Priest: Fr Gordon Adam</w:t>
            </w:r>
          </w:p>
          <w:p w14:paraId="2C934E4C" w14:textId="77777777" w:rsidR="00D131A3" w:rsidRPr="00FF0687" w:rsidRDefault="00D131A3" w:rsidP="007447BC">
            <w:pPr>
              <w:jc w:val="right"/>
              <w:rPr>
                <w:rFonts w:ascii="Imprint MT Shadow" w:hAnsi="Imprint MT Shadow" w:cs="Calibri"/>
                <w:sz w:val="18"/>
                <w:szCs w:val="18"/>
              </w:rPr>
            </w:pPr>
            <w:r w:rsidRPr="00FF0687">
              <w:rPr>
                <w:rFonts w:ascii="Imprint MT Shadow" w:hAnsi="Imprint MT Shadow" w:cs="Calibri"/>
                <w:sz w:val="18"/>
                <w:szCs w:val="18"/>
              </w:rPr>
              <w:t>Deacon John Belfield</w:t>
            </w:r>
          </w:p>
          <w:p w14:paraId="1281119E" w14:textId="77777777" w:rsidR="00D131A3" w:rsidRPr="00FF0687" w:rsidRDefault="00D131A3" w:rsidP="007447BC">
            <w:pPr>
              <w:jc w:val="right"/>
              <w:rPr>
                <w:rFonts w:ascii="Imprint MT Shadow" w:hAnsi="Imprint MT Shadow" w:cs="Calibri"/>
                <w:sz w:val="18"/>
                <w:szCs w:val="18"/>
              </w:rPr>
            </w:pPr>
            <w:r w:rsidRPr="00FF0687">
              <w:rPr>
                <w:rFonts w:ascii="Imprint MT Shadow" w:hAnsi="Imprint MT Shadow" w:cs="Calibri"/>
                <w:sz w:val="18"/>
                <w:szCs w:val="18"/>
              </w:rPr>
              <w:t>Deacon Shaun Morrison</w:t>
            </w:r>
          </w:p>
          <w:p w14:paraId="33488809" w14:textId="56856C8E" w:rsidR="00D131A3" w:rsidRPr="003B25F1" w:rsidRDefault="00D131A3" w:rsidP="007447BC">
            <w:pPr>
              <w:jc w:val="right"/>
              <w:rPr>
                <w:rFonts w:ascii="Imprint MT Shadow" w:hAnsi="Imprint MT Shadow" w:cs="Calibri"/>
              </w:rPr>
            </w:pPr>
            <w:r w:rsidRPr="00FF0687">
              <w:rPr>
                <w:rFonts w:ascii="Imprint MT Shadow" w:hAnsi="Imprint MT Shadow" w:cs="Calibri"/>
                <w:sz w:val="18"/>
                <w:szCs w:val="18"/>
              </w:rPr>
              <w:t>Deacon Martin L’Estrange</w:t>
            </w:r>
          </w:p>
        </w:tc>
      </w:tr>
      <w:tr w:rsidR="00D131A3" w14:paraId="7DE2ADF9" w14:textId="77777777" w:rsidTr="2122278E">
        <w:trPr>
          <w:gridAfter w:val="1"/>
          <w:wAfter w:w="237" w:type="dxa"/>
          <w:trHeight w:val="1047"/>
        </w:trPr>
        <w:tc>
          <w:tcPr>
            <w:tcW w:w="3645" w:type="dxa"/>
            <w:gridSpan w:val="2"/>
            <w:vMerge/>
          </w:tcPr>
          <w:p w14:paraId="2FB6E6F0" w14:textId="77777777" w:rsidR="00D131A3" w:rsidRDefault="00D131A3" w:rsidP="00D131A3">
            <w:pPr>
              <w:rPr>
                <w:rFonts w:ascii="Imprint MT Shadow" w:hAnsi="Imprint MT Shadow" w:cs="Calibri"/>
                <w:sz w:val="20"/>
                <w:szCs w:val="20"/>
              </w:rPr>
            </w:pPr>
          </w:p>
        </w:tc>
        <w:tc>
          <w:tcPr>
            <w:tcW w:w="3840" w:type="dxa"/>
            <w:gridSpan w:val="3"/>
            <w:vMerge/>
            <w:vAlign w:val="center"/>
          </w:tcPr>
          <w:p w14:paraId="16C65C8F" w14:textId="77777777" w:rsidR="00D131A3" w:rsidRPr="008D5D30" w:rsidRDefault="00D131A3" w:rsidP="00D131A3">
            <w:pPr>
              <w:jc w:val="center"/>
              <w:rPr>
                <w:noProof/>
              </w:rPr>
            </w:pPr>
          </w:p>
        </w:tc>
        <w:tc>
          <w:tcPr>
            <w:tcW w:w="3315" w:type="dxa"/>
            <w:gridSpan w:val="2"/>
          </w:tcPr>
          <w:p w14:paraId="5E48D73F" w14:textId="77777777" w:rsidR="00D131A3" w:rsidRDefault="00D131A3" w:rsidP="135FFCB9">
            <w:pPr>
              <w:jc w:val="right"/>
              <w:rPr>
                <w:rFonts w:ascii="Calibri" w:hAnsi="Calibri" w:cs="Calibri"/>
                <w:b/>
                <w:bCs/>
                <w:color w:val="000000" w:themeColor="text1"/>
                <w:sz w:val="12"/>
                <w:szCs w:val="12"/>
              </w:rPr>
            </w:pPr>
          </w:p>
          <w:p w14:paraId="2ABBB3DD" w14:textId="4E0FE0C0" w:rsidR="00D131A3" w:rsidRPr="009A14DD" w:rsidRDefault="11F940F7" w:rsidP="00D131A3">
            <w:pPr>
              <w:jc w:val="right"/>
              <w:rPr>
                <w:rFonts w:ascii="Calibri" w:hAnsi="Calibri" w:cs="Calibri"/>
                <w:b/>
                <w:bCs/>
                <w:color w:val="000000" w:themeColor="text1"/>
                <w:sz w:val="18"/>
                <w:szCs w:val="18"/>
              </w:rPr>
            </w:pPr>
            <w:r w:rsidRPr="6F84EA80">
              <w:rPr>
                <w:rFonts w:ascii="Calibri" w:hAnsi="Calibri" w:cs="Calibri"/>
                <w:b/>
                <w:bCs/>
                <w:color w:val="000000" w:themeColor="text1"/>
                <w:sz w:val="18"/>
                <w:szCs w:val="18"/>
              </w:rPr>
              <w:t>Parish Safeguarding Representative</w:t>
            </w:r>
          </w:p>
          <w:p w14:paraId="5DB8D2B9" w14:textId="5E2E348A" w:rsidR="005553F5" w:rsidRDefault="005553F5" w:rsidP="00D131A3">
            <w:pPr>
              <w:jc w:val="right"/>
              <w:rPr>
                <w:rFonts w:ascii="Calibri" w:hAnsi="Calibri" w:cs="Calibri"/>
                <w:color w:val="000000" w:themeColor="text1"/>
                <w:sz w:val="18"/>
                <w:szCs w:val="18"/>
              </w:rPr>
            </w:pPr>
            <w:r>
              <w:rPr>
                <w:rFonts w:ascii="Calibri" w:hAnsi="Calibri" w:cs="Calibri"/>
                <w:color w:val="000000" w:themeColor="text1"/>
                <w:sz w:val="18"/>
                <w:szCs w:val="18"/>
              </w:rPr>
              <w:t>Kerry Al</w:t>
            </w:r>
            <w:r w:rsidR="00632ABD">
              <w:rPr>
                <w:rFonts w:ascii="Calibri" w:hAnsi="Calibri" w:cs="Calibri"/>
                <w:color w:val="000000" w:themeColor="text1"/>
                <w:sz w:val="18"/>
                <w:szCs w:val="18"/>
              </w:rPr>
              <w:t>lison</w:t>
            </w:r>
          </w:p>
          <w:p w14:paraId="7DEFEE90" w14:textId="65A59FA3" w:rsidR="00D131A3" w:rsidRPr="008A5F4D" w:rsidRDefault="11F940F7" w:rsidP="00D131A3">
            <w:pPr>
              <w:jc w:val="right"/>
              <w:rPr>
                <w:rFonts w:ascii="Calibri" w:hAnsi="Calibri" w:cs="Calibri"/>
                <w:color w:val="000000" w:themeColor="text1"/>
                <w:sz w:val="18"/>
                <w:szCs w:val="18"/>
              </w:rPr>
            </w:pPr>
            <w:r w:rsidRPr="6F84EA80">
              <w:rPr>
                <w:rFonts w:ascii="Calibri" w:hAnsi="Calibri" w:cs="Calibri"/>
                <w:color w:val="000000" w:themeColor="text1"/>
                <w:sz w:val="18"/>
                <w:szCs w:val="18"/>
              </w:rPr>
              <w:t xml:space="preserve"> </w:t>
            </w:r>
            <w:hyperlink r:id="rId14">
              <w:r w:rsidRPr="6F84EA80">
                <w:rPr>
                  <w:rStyle w:val="Hyperlink"/>
                  <w:rFonts w:ascii="Calibri" w:hAnsi="Calibri" w:cs="Calibri"/>
                  <w:color w:val="000000" w:themeColor="text1"/>
                  <w:sz w:val="18"/>
                  <w:szCs w:val="18"/>
                </w:rPr>
                <w:t>safeguardingkl@gmail.com</w:t>
              </w:r>
            </w:hyperlink>
          </w:p>
          <w:p w14:paraId="52D9857B" w14:textId="789FFCE0" w:rsidR="00D131A3" w:rsidRDefault="00D131A3" w:rsidP="00D131A3">
            <w:pPr>
              <w:jc w:val="right"/>
              <w:rPr>
                <w:rFonts w:ascii="Imprint MT Shadow" w:hAnsi="Imprint MT Shadow" w:cs="Calibri"/>
                <w:sz w:val="20"/>
                <w:szCs w:val="20"/>
              </w:rPr>
            </w:pPr>
            <w:r w:rsidRPr="008A5F4D">
              <w:rPr>
                <w:rFonts w:ascii="Calibri" w:hAnsi="Calibri" w:cs="Calibri"/>
                <w:color w:val="000000" w:themeColor="text1"/>
                <w:sz w:val="18"/>
                <w:szCs w:val="18"/>
              </w:rPr>
              <w:t>Tel</w:t>
            </w:r>
            <w:r>
              <w:rPr>
                <w:rFonts w:ascii="Calibri" w:hAnsi="Calibri" w:cs="Calibri"/>
                <w:color w:val="000000" w:themeColor="text1"/>
                <w:sz w:val="18"/>
                <w:szCs w:val="18"/>
              </w:rPr>
              <w:t xml:space="preserve">. </w:t>
            </w:r>
            <w:r w:rsidRPr="008A5F4D">
              <w:rPr>
                <w:rFonts w:ascii="Calibri" w:hAnsi="Calibri" w:cs="Calibri"/>
                <w:color w:val="000000" w:themeColor="text1"/>
                <w:sz w:val="18"/>
                <w:szCs w:val="18"/>
              </w:rPr>
              <w:t>07971 955335</w:t>
            </w:r>
          </w:p>
        </w:tc>
      </w:tr>
      <w:tr w:rsidR="00D131A3" w14:paraId="6F8D3C97" w14:textId="77777777" w:rsidTr="2122278E">
        <w:trPr>
          <w:gridAfter w:val="1"/>
          <w:wAfter w:w="237" w:type="dxa"/>
          <w:trHeight w:val="1155"/>
        </w:trPr>
        <w:tc>
          <w:tcPr>
            <w:tcW w:w="3645" w:type="dxa"/>
            <w:gridSpan w:val="2"/>
          </w:tcPr>
          <w:p w14:paraId="46D52098" w14:textId="77777777" w:rsidR="00D131A3" w:rsidRPr="008A5F4D" w:rsidRDefault="00D131A3" w:rsidP="00D131A3">
            <w:pPr>
              <w:rPr>
                <w:rFonts w:ascii="Calibri" w:hAnsi="Calibri" w:cs="Calibri"/>
                <w:color w:val="000000" w:themeColor="text1"/>
                <w:sz w:val="18"/>
                <w:szCs w:val="18"/>
              </w:rPr>
            </w:pPr>
            <w:r w:rsidRPr="008A5F4D">
              <w:rPr>
                <w:rFonts w:ascii="Calibri" w:hAnsi="Calibri" w:cs="Calibri"/>
                <w:color w:val="000000" w:themeColor="text1"/>
                <w:sz w:val="18"/>
                <w:szCs w:val="18"/>
              </w:rPr>
              <w:t>Tel</w:t>
            </w:r>
            <w:r>
              <w:rPr>
                <w:rFonts w:ascii="Calibri" w:hAnsi="Calibri" w:cs="Calibri"/>
                <w:color w:val="000000" w:themeColor="text1"/>
                <w:sz w:val="18"/>
                <w:szCs w:val="18"/>
              </w:rPr>
              <w:t>.</w:t>
            </w:r>
            <w:r w:rsidRPr="008A5F4D">
              <w:rPr>
                <w:rFonts w:ascii="Calibri" w:hAnsi="Calibri" w:cs="Calibri"/>
                <w:color w:val="000000" w:themeColor="text1"/>
                <w:sz w:val="18"/>
                <w:szCs w:val="18"/>
              </w:rPr>
              <w:t xml:space="preserve"> 01553 772220</w:t>
            </w:r>
          </w:p>
          <w:p w14:paraId="79504D1E" w14:textId="77777777" w:rsidR="00D131A3" w:rsidRPr="008A5F4D" w:rsidRDefault="00D131A3" w:rsidP="53B72042">
            <w:pPr>
              <w:rPr>
                <w:rFonts w:ascii="Calibri" w:eastAsia="Calibri" w:hAnsi="Calibri" w:cs="Calibri"/>
                <w:color w:val="000000" w:themeColor="text1"/>
                <w:sz w:val="18"/>
                <w:szCs w:val="18"/>
              </w:rPr>
            </w:pPr>
            <w:r w:rsidRPr="53B72042">
              <w:rPr>
                <w:rFonts w:ascii="Calibri" w:hAnsi="Calibri" w:cs="Calibri"/>
                <w:color w:val="000000" w:themeColor="text1"/>
                <w:sz w:val="18"/>
                <w:szCs w:val="18"/>
              </w:rPr>
              <w:t>Em</w:t>
            </w:r>
            <w:r w:rsidRPr="53B72042">
              <w:rPr>
                <w:rFonts w:ascii="Calibri" w:eastAsia="Calibri" w:hAnsi="Calibri" w:cs="Calibri"/>
                <w:color w:val="000000" w:themeColor="text1"/>
                <w:sz w:val="18"/>
                <w:szCs w:val="18"/>
              </w:rPr>
              <w:t xml:space="preserve">ail: </w:t>
            </w:r>
            <w:hyperlink r:id="rId15">
              <w:r w:rsidRPr="53B72042">
                <w:rPr>
                  <w:rStyle w:val="Hyperlink"/>
                  <w:rFonts w:ascii="Calibri" w:eastAsia="Calibri" w:hAnsi="Calibri" w:cs="Calibri"/>
                  <w:color w:val="000000" w:themeColor="text1"/>
                  <w:sz w:val="18"/>
                  <w:szCs w:val="18"/>
                </w:rPr>
                <w:t>parishpriest763@gmail.com</w:t>
              </w:r>
            </w:hyperlink>
          </w:p>
          <w:p w14:paraId="72FB2DD9" w14:textId="4D6811A7" w:rsidR="00D131A3" w:rsidRPr="008A5F4D" w:rsidRDefault="6D12A618" w:rsidP="53B72042">
            <w:pPr>
              <w:rPr>
                <w:rFonts w:ascii="Calibri" w:eastAsia="Calibri" w:hAnsi="Calibri" w:cs="Calibri"/>
                <w:sz w:val="18"/>
                <w:szCs w:val="18"/>
              </w:rPr>
            </w:pPr>
            <w:r w:rsidRPr="53B72042">
              <w:rPr>
                <w:rFonts w:ascii="Calibri" w:eastAsia="Calibri" w:hAnsi="Calibri" w:cs="Calibri"/>
                <w:color w:val="000000" w:themeColor="text1"/>
                <w:sz w:val="18"/>
                <w:szCs w:val="18"/>
              </w:rPr>
              <w:t xml:space="preserve">Parish website: </w:t>
            </w:r>
            <w:hyperlink r:id="rId16">
              <w:r w:rsidRPr="53B72042">
                <w:rPr>
                  <w:rFonts w:ascii="Calibri" w:eastAsia="Calibri" w:hAnsi="Calibri" w:cs="Calibri"/>
                  <w:color w:val="000000" w:themeColor="text1"/>
                  <w:sz w:val="18"/>
                  <w:szCs w:val="18"/>
                  <w:u w:val="single"/>
                </w:rPr>
                <w:t>https://cpkl.org</w:t>
              </w:r>
            </w:hyperlink>
            <w:r w:rsidRPr="53B72042">
              <w:rPr>
                <w:rFonts w:ascii="Calibri" w:eastAsia="Calibri" w:hAnsi="Calibri" w:cs="Calibri"/>
                <w:color w:val="000000" w:themeColor="text1"/>
                <w:sz w:val="18"/>
                <w:szCs w:val="18"/>
                <w:u w:val="single"/>
              </w:rPr>
              <w:t xml:space="preserve"> </w:t>
            </w:r>
          </w:p>
          <w:p w14:paraId="27B87774" w14:textId="66AF76BD" w:rsidR="00D131A3" w:rsidRPr="008A5F4D" w:rsidRDefault="5BDF354C" w:rsidP="5575FE16">
            <w:r w:rsidRPr="2122278E">
              <w:rPr>
                <w:rFonts w:ascii="Calibri" w:eastAsia="Calibri" w:hAnsi="Calibri" w:cs="Calibri"/>
                <w:color w:val="000000" w:themeColor="text1"/>
                <w:sz w:val="18"/>
                <w:szCs w:val="18"/>
              </w:rPr>
              <w:t>Newsletter items:</w:t>
            </w:r>
            <w:r w:rsidR="7AA2F42E" w:rsidRPr="2122278E">
              <w:rPr>
                <w:rFonts w:ascii="Calibri" w:eastAsia="Calibri" w:hAnsi="Calibri" w:cs="Calibri"/>
                <w:color w:val="000000" w:themeColor="text1"/>
                <w:sz w:val="18"/>
                <w:szCs w:val="18"/>
              </w:rPr>
              <w:t xml:space="preserve"> </w:t>
            </w:r>
            <w:hyperlink r:id="rId17">
              <w:r w:rsidR="65230ED3" w:rsidRPr="2122278E">
                <w:rPr>
                  <w:rStyle w:val="Hyperlink"/>
                  <w:rFonts w:ascii="Calibri" w:eastAsia="Calibri" w:hAnsi="Calibri" w:cs="Calibri"/>
                  <w:color w:val="000000" w:themeColor="text1"/>
                  <w:sz w:val="18"/>
                  <w:szCs w:val="18"/>
                </w:rPr>
                <w:t>KLparish.newsletter@gmail.com</w:t>
              </w:r>
            </w:hyperlink>
            <w:r w:rsidR="65230ED3" w:rsidRPr="2122278E">
              <w:rPr>
                <w:rFonts w:ascii="Calibri" w:eastAsia="Calibri" w:hAnsi="Calibri" w:cs="Calibri"/>
                <w:color w:val="000000" w:themeColor="text1"/>
                <w:sz w:val="18"/>
                <w:szCs w:val="18"/>
              </w:rPr>
              <w:t xml:space="preserve"> </w:t>
            </w:r>
          </w:p>
          <w:p w14:paraId="08025D9C" w14:textId="63223048" w:rsidR="00D131A3" w:rsidRPr="008A5F4D" w:rsidRDefault="00D131A3" w:rsidP="53B72042">
            <w:pPr>
              <w:rPr>
                <w:rFonts w:ascii="Calibri" w:eastAsia="Calibri" w:hAnsi="Calibri" w:cs="Calibri"/>
                <w:color w:val="000000" w:themeColor="text1"/>
                <w:sz w:val="18"/>
                <w:szCs w:val="18"/>
              </w:rPr>
            </w:pPr>
          </w:p>
        </w:tc>
        <w:tc>
          <w:tcPr>
            <w:tcW w:w="3840" w:type="dxa"/>
            <w:gridSpan w:val="3"/>
            <w:vMerge/>
          </w:tcPr>
          <w:p w14:paraId="5DCDCED6" w14:textId="0C9FDEBA" w:rsidR="00D131A3" w:rsidRPr="008A5F4D" w:rsidRDefault="00D131A3" w:rsidP="00D131A3">
            <w:pPr>
              <w:rPr>
                <w:rFonts w:ascii="Calibri" w:hAnsi="Calibri" w:cs="Calibri"/>
                <w:color w:val="000000" w:themeColor="text1"/>
                <w:sz w:val="18"/>
                <w:szCs w:val="18"/>
              </w:rPr>
            </w:pPr>
          </w:p>
        </w:tc>
        <w:tc>
          <w:tcPr>
            <w:tcW w:w="3315" w:type="dxa"/>
            <w:gridSpan w:val="2"/>
          </w:tcPr>
          <w:p w14:paraId="6FC1C77C" w14:textId="22769A6D" w:rsidR="00960BD3" w:rsidRPr="00CE7652" w:rsidRDefault="34337FC7" w:rsidP="00D131A3">
            <w:pPr>
              <w:jc w:val="right"/>
              <w:rPr>
                <w:rFonts w:ascii="Calibri" w:hAnsi="Calibri" w:cs="Calibri"/>
                <w:b/>
                <w:bCs/>
                <w:color w:val="000000" w:themeColor="text1"/>
                <w:sz w:val="18"/>
                <w:szCs w:val="18"/>
              </w:rPr>
            </w:pPr>
            <w:r w:rsidRPr="6F84EA80">
              <w:rPr>
                <w:rFonts w:ascii="Calibri" w:hAnsi="Calibri" w:cs="Calibri"/>
                <w:b/>
                <w:bCs/>
                <w:color w:val="000000" w:themeColor="text1"/>
                <w:sz w:val="18"/>
                <w:szCs w:val="18"/>
              </w:rPr>
              <w:t xml:space="preserve">Diocesan Safeguarding </w:t>
            </w:r>
            <w:r w:rsidR="0E7254B0" w:rsidRPr="6F84EA80">
              <w:rPr>
                <w:rFonts w:ascii="Calibri" w:hAnsi="Calibri" w:cs="Calibri"/>
                <w:b/>
                <w:bCs/>
                <w:color w:val="000000" w:themeColor="text1"/>
                <w:sz w:val="18"/>
                <w:szCs w:val="18"/>
              </w:rPr>
              <w:t>Co</w:t>
            </w:r>
            <w:r w:rsidR="7911276A" w:rsidRPr="6F84EA80">
              <w:rPr>
                <w:rFonts w:ascii="Calibri" w:hAnsi="Calibri" w:cs="Calibri"/>
                <w:b/>
                <w:bCs/>
                <w:color w:val="000000" w:themeColor="text1"/>
                <w:sz w:val="18"/>
                <w:szCs w:val="18"/>
              </w:rPr>
              <w:t>ordinator</w:t>
            </w:r>
          </w:p>
          <w:p w14:paraId="08C2FA96" w14:textId="1AF8F9F6" w:rsidR="00D131A3" w:rsidRPr="008A5F4D" w:rsidRDefault="4B23A0CA" w:rsidP="672F92ED">
            <w:pPr>
              <w:jc w:val="right"/>
            </w:pPr>
            <w:r w:rsidRPr="2122278E">
              <w:rPr>
                <w:rFonts w:ascii="Calibri" w:hAnsi="Calibri" w:cs="Calibri"/>
                <w:color w:val="000000" w:themeColor="text1"/>
                <w:sz w:val="18"/>
                <w:szCs w:val="18"/>
              </w:rPr>
              <w:t>Liam Sainsbury</w:t>
            </w:r>
            <w:r w:rsidR="00D131A3">
              <w:br/>
            </w:r>
            <w:hyperlink r:id="rId18">
              <w:r w:rsidR="5C955946" w:rsidRPr="2122278E">
                <w:rPr>
                  <w:rStyle w:val="Hyperlink"/>
                  <w:rFonts w:ascii="Calibri" w:hAnsi="Calibri" w:cs="Calibri"/>
                  <w:color w:val="auto"/>
                  <w:sz w:val="18"/>
                  <w:szCs w:val="18"/>
                </w:rPr>
                <w:t>safeguarding.coordinator@rcdea.org.uk</w:t>
              </w:r>
            </w:hyperlink>
          </w:p>
          <w:p w14:paraId="3B84C52E" w14:textId="729C1447" w:rsidR="00D131A3" w:rsidRPr="008A5F4D" w:rsidRDefault="65E7C2B6" w:rsidP="672F92ED">
            <w:pPr>
              <w:jc w:val="right"/>
              <w:rPr>
                <w:rFonts w:ascii="Calibri" w:hAnsi="Calibri" w:cs="Calibri"/>
                <w:color w:val="000000" w:themeColor="text1"/>
                <w:sz w:val="18"/>
                <w:szCs w:val="18"/>
              </w:rPr>
            </w:pPr>
            <w:r w:rsidRPr="2122278E">
              <w:rPr>
                <w:rFonts w:ascii="Calibri" w:hAnsi="Calibri" w:cs="Calibri"/>
                <w:color w:val="000000" w:themeColor="text1"/>
                <w:sz w:val="18"/>
                <w:szCs w:val="18"/>
              </w:rPr>
              <w:t>Tel.</w:t>
            </w:r>
            <w:r w:rsidR="7ADE23FB" w:rsidRPr="2122278E">
              <w:rPr>
                <w:rFonts w:ascii="Calibri" w:hAnsi="Calibri" w:cs="Calibri"/>
                <w:color w:val="000000" w:themeColor="text1"/>
                <w:sz w:val="18"/>
                <w:szCs w:val="18"/>
              </w:rPr>
              <w:t xml:space="preserve"> 07931 952626</w:t>
            </w:r>
          </w:p>
        </w:tc>
      </w:tr>
      <w:tr w:rsidR="00D131A3" w14:paraId="33931F06" w14:textId="77777777" w:rsidTr="2122278E">
        <w:trPr>
          <w:gridAfter w:val="1"/>
          <w:wAfter w:w="237" w:type="dxa"/>
        </w:trPr>
        <w:tc>
          <w:tcPr>
            <w:tcW w:w="10800" w:type="dxa"/>
            <w:gridSpan w:val="7"/>
            <w:tcBorders>
              <w:top w:val="single" w:sz="4" w:space="0" w:color="auto"/>
              <w:left w:val="single" w:sz="4" w:space="0" w:color="auto"/>
              <w:bottom w:val="single" w:sz="4" w:space="0" w:color="auto"/>
              <w:right w:val="single" w:sz="4" w:space="0" w:color="auto"/>
            </w:tcBorders>
          </w:tcPr>
          <w:p w14:paraId="21C8E8AE" w14:textId="1600039D" w:rsidR="00D131A3" w:rsidRPr="00B0119F" w:rsidRDefault="607CB628" w:rsidP="23B58318">
            <w:pPr>
              <w:jc w:val="center"/>
              <w:rPr>
                <w:rFonts w:ascii="Imprint MT Shadow" w:hAnsi="Imprint MT Shadow"/>
                <w:sz w:val="28"/>
                <w:szCs w:val="28"/>
              </w:rPr>
            </w:pPr>
            <w:r w:rsidRPr="2122278E">
              <w:rPr>
                <w:rFonts w:ascii="Imprint MT Shadow" w:hAnsi="Imprint MT Shadow"/>
                <w:sz w:val="28"/>
                <w:szCs w:val="28"/>
              </w:rPr>
              <w:t xml:space="preserve">Newsletter for </w:t>
            </w:r>
            <w:r w:rsidR="0C055B2C" w:rsidRPr="2122278E">
              <w:rPr>
                <w:rFonts w:ascii="Imprint MT Shadow" w:hAnsi="Imprint MT Shadow"/>
                <w:sz w:val="28"/>
                <w:szCs w:val="28"/>
              </w:rPr>
              <w:t>the</w:t>
            </w:r>
            <w:r w:rsidR="6114C02F" w:rsidRPr="2122278E">
              <w:rPr>
                <w:rFonts w:ascii="Imprint MT Shadow" w:hAnsi="Imprint MT Shadow"/>
                <w:sz w:val="28"/>
                <w:szCs w:val="28"/>
              </w:rPr>
              <w:t xml:space="preserve"> </w:t>
            </w:r>
            <w:r w:rsidR="1147AF3D" w:rsidRPr="2122278E">
              <w:rPr>
                <w:rFonts w:ascii="Imprint MT Shadow" w:hAnsi="Imprint MT Shadow"/>
                <w:sz w:val="28"/>
                <w:szCs w:val="28"/>
              </w:rPr>
              <w:t>2</w:t>
            </w:r>
            <w:r w:rsidR="2964BABA" w:rsidRPr="2122278E">
              <w:rPr>
                <w:rFonts w:ascii="Imprint MT Shadow" w:hAnsi="Imprint MT Shadow"/>
                <w:sz w:val="28"/>
                <w:szCs w:val="28"/>
              </w:rPr>
              <w:t>2</w:t>
            </w:r>
            <w:r w:rsidR="2964BABA" w:rsidRPr="2122278E">
              <w:rPr>
                <w:rFonts w:ascii="Imprint MT Shadow" w:hAnsi="Imprint MT Shadow"/>
                <w:sz w:val="28"/>
                <w:szCs w:val="28"/>
                <w:vertAlign w:val="superscript"/>
              </w:rPr>
              <w:t>nd</w:t>
            </w:r>
            <w:r w:rsidR="1147AF3D" w:rsidRPr="2122278E">
              <w:rPr>
                <w:rFonts w:ascii="Imprint MT Shadow" w:hAnsi="Imprint MT Shadow"/>
                <w:sz w:val="28"/>
                <w:szCs w:val="28"/>
              </w:rPr>
              <w:t xml:space="preserve"> Sunday in Ordinary Time, </w:t>
            </w:r>
            <w:r w:rsidR="0AC99579" w:rsidRPr="2122278E">
              <w:rPr>
                <w:rFonts w:ascii="Imprint MT Shadow" w:hAnsi="Imprint MT Shadow"/>
                <w:sz w:val="28"/>
                <w:szCs w:val="28"/>
              </w:rPr>
              <w:t>30</w:t>
            </w:r>
            <w:r w:rsidR="541B03BA" w:rsidRPr="2122278E">
              <w:rPr>
                <w:rFonts w:ascii="Imprint MT Shadow" w:hAnsi="Imprint MT Shadow"/>
                <w:sz w:val="28"/>
                <w:szCs w:val="28"/>
              </w:rPr>
              <w:t xml:space="preserve"> August</w:t>
            </w:r>
            <w:r w:rsidR="19ABA64F" w:rsidRPr="2122278E">
              <w:rPr>
                <w:rFonts w:ascii="Imprint MT Shadow" w:hAnsi="Imprint MT Shadow"/>
                <w:sz w:val="28"/>
                <w:szCs w:val="28"/>
              </w:rPr>
              <w:t xml:space="preserve"> </w:t>
            </w:r>
            <w:r w:rsidRPr="2122278E">
              <w:rPr>
                <w:rFonts w:ascii="Imprint MT Shadow" w:hAnsi="Imprint MT Shadow"/>
                <w:sz w:val="28"/>
                <w:szCs w:val="28"/>
              </w:rPr>
              <w:t>2026</w:t>
            </w:r>
          </w:p>
        </w:tc>
      </w:tr>
      <w:tr w:rsidR="00944A8D" w14:paraId="22FD3DAA" w14:textId="77777777" w:rsidTr="2122278E">
        <w:trPr>
          <w:gridAfter w:val="1"/>
          <w:wAfter w:w="237" w:type="dxa"/>
          <w:trHeight w:val="50"/>
        </w:trPr>
        <w:tc>
          <w:tcPr>
            <w:tcW w:w="4995" w:type="dxa"/>
            <w:gridSpan w:val="3"/>
            <w:tcBorders>
              <w:top w:val="single" w:sz="4" w:space="0" w:color="auto"/>
              <w:bottom w:val="single" w:sz="4" w:space="0" w:color="auto"/>
            </w:tcBorders>
            <w:vAlign w:val="center"/>
          </w:tcPr>
          <w:p w14:paraId="2FC915E6" w14:textId="77777777" w:rsidR="00944A8D" w:rsidRPr="00944A8D" w:rsidRDefault="00944A8D" w:rsidP="135FFCB9">
            <w:pPr>
              <w:rPr>
                <w:rFonts w:ascii="Calibri" w:hAnsi="Calibri" w:cs="Calibri"/>
                <w:sz w:val="10"/>
                <w:szCs w:val="10"/>
              </w:rPr>
            </w:pPr>
          </w:p>
        </w:tc>
        <w:tc>
          <w:tcPr>
            <w:tcW w:w="5805" w:type="dxa"/>
            <w:gridSpan w:val="4"/>
            <w:tcBorders>
              <w:top w:val="single" w:sz="4" w:space="0" w:color="auto"/>
              <w:bottom w:val="single" w:sz="4" w:space="0" w:color="auto"/>
            </w:tcBorders>
            <w:vAlign w:val="center"/>
          </w:tcPr>
          <w:p w14:paraId="5059E043" w14:textId="77777777" w:rsidR="00944A8D" w:rsidRPr="00944A8D" w:rsidRDefault="00944A8D" w:rsidP="54B073CA">
            <w:pPr>
              <w:rPr>
                <w:rFonts w:ascii="Calibri" w:hAnsi="Calibri" w:cs="Calibri"/>
                <w:sz w:val="12"/>
                <w:szCs w:val="12"/>
              </w:rPr>
            </w:pPr>
          </w:p>
        </w:tc>
      </w:tr>
      <w:tr w:rsidR="00D131A3" w14:paraId="7B4F8853" w14:textId="77777777" w:rsidTr="2122278E">
        <w:trPr>
          <w:gridAfter w:val="1"/>
          <w:wAfter w:w="237" w:type="dxa"/>
          <w:trHeight w:val="345"/>
        </w:trPr>
        <w:tc>
          <w:tcPr>
            <w:tcW w:w="4995" w:type="dxa"/>
            <w:gridSpan w:val="3"/>
            <w:tcBorders>
              <w:top w:val="single" w:sz="4" w:space="0" w:color="auto"/>
              <w:left w:val="single" w:sz="4" w:space="0" w:color="auto"/>
              <w:bottom w:val="single" w:sz="4" w:space="0" w:color="auto"/>
            </w:tcBorders>
            <w:vAlign w:val="center"/>
          </w:tcPr>
          <w:p w14:paraId="027E3B3B" w14:textId="4C22AD97" w:rsidR="00D131A3" w:rsidRPr="006A1E52" w:rsidRDefault="607CB628" w:rsidP="135FFCB9">
            <w:pPr>
              <w:rPr>
                <w:rFonts w:ascii="Calibri" w:hAnsi="Calibri" w:cs="Calibri"/>
                <w:sz w:val="18"/>
                <w:szCs w:val="18"/>
              </w:rPr>
            </w:pPr>
            <w:r w:rsidRPr="2122278E">
              <w:rPr>
                <w:rFonts w:ascii="Calibri" w:hAnsi="Calibri" w:cs="Calibri"/>
                <w:sz w:val="18"/>
                <w:szCs w:val="18"/>
              </w:rPr>
              <w:t xml:space="preserve">Year A.  </w:t>
            </w:r>
            <w:r w:rsidR="4DACE363" w:rsidRPr="2122278E">
              <w:rPr>
                <w:rFonts w:ascii="Calibri" w:hAnsi="Calibri" w:cs="Calibri"/>
                <w:sz w:val="18"/>
                <w:szCs w:val="18"/>
              </w:rPr>
              <w:t>2</w:t>
            </w:r>
            <w:r w:rsidR="77788D9F" w:rsidRPr="2122278E">
              <w:rPr>
                <w:rFonts w:ascii="Calibri" w:hAnsi="Calibri" w:cs="Calibri"/>
                <w:sz w:val="18"/>
                <w:szCs w:val="18"/>
              </w:rPr>
              <w:t>2</w:t>
            </w:r>
            <w:r w:rsidR="77788D9F" w:rsidRPr="2122278E">
              <w:rPr>
                <w:rFonts w:ascii="Calibri" w:hAnsi="Calibri" w:cs="Calibri"/>
                <w:sz w:val="18"/>
                <w:szCs w:val="18"/>
                <w:vertAlign w:val="superscript"/>
              </w:rPr>
              <w:t>nd</w:t>
            </w:r>
            <w:r w:rsidR="77788D9F" w:rsidRPr="2122278E">
              <w:rPr>
                <w:rFonts w:ascii="Calibri" w:hAnsi="Calibri" w:cs="Calibri"/>
                <w:sz w:val="18"/>
                <w:szCs w:val="18"/>
              </w:rPr>
              <w:t xml:space="preserve"> </w:t>
            </w:r>
            <w:r w:rsidR="7FAB4B2A" w:rsidRPr="2122278E">
              <w:rPr>
                <w:rFonts w:ascii="Calibri" w:hAnsi="Calibri" w:cs="Calibri"/>
                <w:sz w:val="18"/>
                <w:szCs w:val="18"/>
              </w:rPr>
              <w:t>W</w:t>
            </w:r>
            <w:r w:rsidR="101CF322" w:rsidRPr="2122278E">
              <w:rPr>
                <w:rFonts w:ascii="Calibri" w:hAnsi="Calibri" w:cs="Calibri"/>
                <w:sz w:val="18"/>
                <w:szCs w:val="18"/>
              </w:rPr>
              <w:t xml:space="preserve">eek of the </w:t>
            </w:r>
            <w:r w:rsidR="5E23814C" w:rsidRPr="2122278E">
              <w:rPr>
                <w:rFonts w:ascii="Calibri" w:hAnsi="Calibri" w:cs="Calibri"/>
                <w:sz w:val="18"/>
                <w:szCs w:val="18"/>
              </w:rPr>
              <w:t>Y</w:t>
            </w:r>
            <w:r w:rsidR="101CF322" w:rsidRPr="2122278E">
              <w:rPr>
                <w:rFonts w:ascii="Calibri" w:hAnsi="Calibri" w:cs="Calibri"/>
                <w:sz w:val="18"/>
                <w:szCs w:val="18"/>
              </w:rPr>
              <w:t xml:space="preserve">ear. </w:t>
            </w:r>
            <w:r w:rsidR="398D4374" w:rsidRPr="2122278E">
              <w:rPr>
                <w:rFonts w:ascii="Calibri" w:hAnsi="Calibri" w:cs="Calibri"/>
                <w:sz w:val="18"/>
                <w:szCs w:val="18"/>
              </w:rPr>
              <w:t xml:space="preserve"> </w:t>
            </w:r>
            <w:r w:rsidRPr="2122278E">
              <w:rPr>
                <w:rFonts w:ascii="Calibri" w:hAnsi="Calibri" w:cs="Calibri"/>
                <w:sz w:val="18"/>
                <w:szCs w:val="18"/>
              </w:rPr>
              <w:t xml:space="preserve">Psalter week </w:t>
            </w:r>
            <w:r w:rsidR="700736D4" w:rsidRPr="2122278E">
              <w:rPr>
                <w:rFonts w:ascii="Calibri" w:hAnsi="Calibri" w:cs="Calibri"/>
                <w:sz w:val="18"/>
                <w:szCs w:val="18"/>
              </w:rPr>
              <w:t>2</w:t>
            </w:r>
            <w:r w:rsidR="6398B52C" w:rsidRPr="2122278E">
              <w:rPr>
                <w:rFonts w:ascii="Calibri" w:hAnsi="Calibri" w:cs="Calibri"/>
                <w:sz w:val="18"/>
                <w:szCs w:val="18"/>
              </w:rPr>
              <w:t>.</w:t>
            </w:r>
          </w:p>
        </w:tc>
        <w:tc>
          <w:tcPr>
            <w:tcW w:w="5805" w:type="dxa"/>
            <w:gridSpan w:val="4"/>
            <w:tcBorders>
              <w:top w:val="single" w:sz="4" w:space="0" w:color="auto"/>
              <w:bottom w:val="single" w:sz="4" w:space="0" w:color="auto"/>
              <w:right w:val="single" w:sz="4" w:space="0" w:color="auto"/>
            </w:tcBorders>
            <w:vAlign w:val="center"/>
          </w:tcPr>
          <w:p w14:paraId="52AE1459" w14:textId="468D5CD2" w:rsidR="00D131A3" w:rsidRPr="006A1E52" w:rsidRDefault="607CB628" w:rsidP="2122278E">
            <w:pPr>
              <w:rPr>
                <w:rFonts w:ascii="Calibri" w:hAnsi="Calibri" w:cs="Calibri"/>
                <w:sz w:val="18"/>
                <w:szCs w:val="18"/>
              </w:rPr>
            </w:pPr>
            <w:r w:rsidRPr="2122278E">
              <w:rPr>
                <w:rFonts w:ascii="Calibri" w:hAnsi="Calibri" w:cs="Calibri"/>
                <w:sz w:val="18"/>
                <w:szCs w:val="18"/>
              </w:rPr>
              <w:t>Diocesan cycle of prayer:</w:t>
            </w:r>
            <w:r w:rsidR="0B1AF050" w:rsidRPr="2122278E">
              <w:rPr>
                <w:rFonts w:ascii="Calibri" w:hAnsi="Calibri" w:cs="Calibri"/>
                <w:sz w:val="18"/>
                <w:szCs w:val="18"/>
              </w:rPr>
              <w:t xml:space="preserve"> </w:t>
            </w:r>
            <w:r w:rsidR="1302FCAD" w:rsidRPr="2122278E">
              <w:rPr>
                <w:rFonts w:ascii="Calibri" w:hAnsi="Calibri" w:cs="Calibri"/>
                <w:sz w:val="18"/>
                <w:szCs w:val="18"/>
              </w:rPr>
              <w:t xml:space="preserve">St </w:t>
            </w:r>
            <w:r w:rsidR="455BDDF6" w:rsidRPr="2122278E">
              <w:rPr>
                <w:rFonts w:ascii="Calibri" w:hAnsi="Calibri" w:cs="Calibri"/>
                <w:sz w:val="18"/>
                <w:szCs w:val="18"/>
              </w:rPr>
              <w:t>Pancras</w:t>
            </w:r>
            <w:r w:rsidR="1302FCAD" w:rsidRPr="2122278E">
              <w:rPr>
                <w:rFonts w:ascii="Calibri" w:hAnsi="Calibri" w:cs="Calibri"/>
                <w:sz w:val="18"/>
                <w:szCs w:val="18"/>
              </w:rPr>
              <w:t>, Ipswich</w:t>
            </w:r>
          </w:p>
        </w:tc>
      </w:tr>
      <w:tr w:rsidR="00D131A3" w14:paraId="51205A4F" w14:textId="77777777" w:rsidTr="2122278E">
        <w:trPr>
          <w:gridAfter w:val="1"/>
          <w:wAfter w:w="237" w:type="dxa"/>
          <w:trHeight w:val="1095"/>
        </w:trPr>
        <w:tc>
          <w:tcPr>
            <w:tcW w:w="4995" w:type="dxa"/>
            <w:gridSpan w:val="3"/>
            <w:tcBorders>
              <w:top w:val="single" w:sz="4" w:space="0" w:color="auto"/>
              <w:left w:val="single" w:sz="4" w:space="0" w:color="auto"/>
              <w:bottom w:val="single" w:sz="4" w:space="0" w:color="auto"/>
            </w:tcBorders>
          </w:tcPr>
          <w:p w14:paraId="70CE4D17" w14:textId="5A6DCDFF" w:rsidR="0499EF2B" w:rsidRDefault="6FD88313" w:rsidP="22270B8D">
            <w:r w:rsidRPr="2122278E">
              <w:rPr>
                <w:rFonts w:ascii="Calibri" w:hAnsi="Calibri" w:cs="Calibri"/>
                <w:b/>
                <w:bCs/>
                <w:sz w:val="18"/>
                <w:szCs w:val="18"/>
              </w:rPr>
              <w:t>2</w:t>
            </w:r>
            <w:r w:rsidR="4C1E3F5E" w:rsidRPr="2122278E">
              <w:rPr>
                <w:rFonts w:ascii="Calibri" w:hAnsi="Calibri" w:cs="Calibri"/>
                <w:b/>
                <w:bCs/>
                <w:sz w:val="18"/>
                <w:szCs w:val="18"/>
              </w:rPr>
              <w:t>2</w:t>
            </w:r>
            <w:r w:rsidR="4C1E3F5E" w:rsidRPr="2122278E">
              <w:rPr>
                <w:rFonts w:ascii="Calibri" w:hAnsi="Calibri" w:cs="Calibri"/>
                <w:b/>
                <w:bCs/>
                <w:sz w:val="18"/>
                <w:szCs w:val="18"/>
                <w:vertAlign w:val="superscript"/>
              </w:rPr>
              <w:t>nd</w:t>
            </w:r>
            <w:r w:rsidRPr="2122278E">
              <w:rPr>
                <w:rFonts w:ascii="Calibri" w:hAnsi="Calibri" w:cs="Calibri"/>
                <w:b/>
                <w:bCs/>
                <w:sz w:val="18"/>
                <w:szCs w:val="18"/>
              </w:rPr>
              <w:t xml:space="preserve"> Sunday in Ordinary Time</w:t>
            </w:r>
            <w:r w:rsidR="260C5FB2" w:rsidRPr="2122278E">
              <w:rPr>
                <w:rFonts w:ascii="Calibri" w:hAnsi="Calibri" w:cs="Calibri"/>
                <w:b/>
                <w:bCs/>
                <w:sz w:val="18"/>
                <w:szCs w:val="18"/>
              </w:rPr>
              <w:t xml:space="preserve">, </w:t>
            </w:r>
            <w:r w:rsidR="068711E7" w:rsidRPr="2122278E">
              <w:rPr>
                <w:rFonts w:ascii="Calibri" w:hAnsi="Calibri" w:cs="Calibri"/>
                <w:b/>
                <w:bCs/>
                <w:sz w:val="18"/>
                <w:szCs w:val="18"/>
              </w:rPr>
              <w:t>30</w:t>
            </w:r>
            <w:r w:rsidR="260C5FB2" w:rsidRPr="2122278E">
              <w:rPr>
                <w:rFonts w:ascii="Calibri" w:hAnsi="Calibri" w:cs="Calibri"/>
                <w:b/>
                <w:bCs/>
                <w:sz w:val="18"/>
                <w:szCs w:val="18"/>
              </w:rPr>
              <w:t xml:space="preserve"> August </w:t>
            </w:r>
          </w:p>
          <w:p w14:paraId="7DEA579F" w14:textId="469ED116" w:rsidR="0499EF2B" w:rsidRDefault="0499EF2B" w:rsidP="3B39F91B">
            <w:pPr>
              <w:rPr>
                <w:rFonts w:ascii="Calibri" w:hAnsi="Calibri" w:cs="Calibri"/>
                <w:sz w:val="18"/>
                <w:szCs w:val="18"/>
              </w:rPr>
            </w:pPr>
          </w:p>
          <w:p w14:paraId="25FBFC4E" w14:textId="6AA647E3" w:rsidR="0499EF2B" w:rsidRDefault="0499EF2B" w:rsidP="4A12F068">
            <w:pPr>
              <w:rPr>
                <w:rFonts w:ascii="Calibri" w:hAnsi="Calibri" w:cs="Calibri"/>
                <w:b/>
                <w:bCs/>
                <w:sz w:val="18"/>
                <w:szCs w:val="18"/>
              </w:rPr>
            </w:pPr>
          </w:p>
          <w:p w14:paraId="3EB8BE08" w14:textId="0C71E8BF" w:rsidR="00D131A3" w:rsidRPr="000C26C6" w:rsidRDefault="00D131A3" w:rsidP="4A12F068">
            <w:pPr>
              <w:rPr>
                <w:rFonts w:ascii="Calibri" w:hAnsi="Calibri" w:cs="Calibri"/>
                <w:sz w:val="18"/>
                <w:szCs w:val="18"/>
              </w:rPr>
            </w:pPr>
          </w:p>
          <w:p w14:paraId="7E021271" w14:textId="5751616C" w:rsidR="00D131A3" w:rsidRPr="000C26C6" w:rsidRDefault="3E4B6552" w:rsidP="5D70B001">
            <w:pPr>
              <w:rPr>
                <w:rFonts w:ascii="Calibri" w:hAnsi="Calibri" w:cs="Calibri"/>
                <w:b/>
                <w:bCs/>
                <w:sz w:val="18"/>
                <w:szCs w:val="18"/>
              </w:rPr>
            </w:pPr>
            <w:r w:rsidRPr="7542DBA9">
              <w:rPr>
                <w:rFonts w:ascii="Calibri" w:hAnsi="Calibri" w:cs="Calibri"/>
                <w:sz w:val="18"/>
                <w:szCs w:val="18"/>
              </w:rPr>
              <w:t xml:space="preserve">                  </w:t>
            </w:r>
          </w:p>
        </w:tc>
        <w:tc>
          <w:tcPr>
            <w:tcW w:w="3060" w:type="dxa"/>
            <w:gridSpan w:val="3"/>
            <w:tcBorders>
              <w:top w:val="single" w:sz="4" w:space="0" w:color="auto"/>
              <w:bottom w:val="single" w:sz="4" w:space="0" w:color="auto"/>
            </w:tcBorders>
          </w:tcPr>
          <w:p w14:paraId="56E09354" w14:textId="77777777" w:rsidR="00D131A3" w:rsidRPr="006A1E52" w:rsidRDefault="65F1DEBF" w:rsidP="5575FE16">
            <w:pPr>
              <w:rPr>
                <w:rFonts w:ascii="Calibri" w:hAnsi="Calibri" w:cs="Calibri"/>
                <w:sz w:val="18"/>
                <w:szCs w:val="18"/>
              </w:rPr>
            </w:pPr>
            <w:r w:rsidRPr="5575FE16">
              <w:rPr>
                <w:rFonts w:ascii="Calibri" w:hAnsi="Calibri" w:cs="Calibri"/>
                <w:sz w:val="18"/>
                <w:szCs w:val="18"/>
              </w:rPr>
              <w:t>Saturday 6.00pm Mass OL</w:t>
            </w:r>
          </w:p>
          <w:p w14:paraId="72B6E32E" w14:textId="386F940C" w:rsidR="00D131A3" w:rsidRPr="006A1E52" w:rsidRDefault="5A1A00B0" w:rsidP="5575FE16">
            <w:pPr>
              <w:rPr>
                <w:rFonts w:ascii="Calibri" w:hAnsi="Calibri" w:cs="Calibri"/>
                <w:sz w:val="18"/>
                <w:szCs w:val="18"/>
              </w:rPr>
            </w:pPr>
            <w:r w:rsidRPr="23B58318">
              <w:rPr>
                <w:rFonts w:ascii="Calibri" w:hAnsi="Calibri" w:cs="Calibri"/>
                <w:sz w:val="18"/>
                <w:szCs w:val="18"/>
              </w:rPr>
              <w:t>9.30am Mass HF</w:t>
            </w:r>
          </w:p>
          <w:p w14:paraId="7C04DC63" w14:textId="2EB19311" w:rsidR="00D131A3" w:rsidRPr="006A1E52" w:rsidRDefault="55450581" w:rsidP="5575FE16">
            <w:pPr>
              <w:rPr>
                <w:rFonts w:ascii="Calibri" w:hAnsi="Calibri" w:cs="Calibri"/>
                <w:sz w:val="18"/>
                <w:szCs w:val="18"/>
              </w:rPr>
            </w:pPr>
            <w:r w:rsidRPr="2122278E">
              <w:rPr>
                <w:rFonts w:ascii="Calibri" w:hAnsi="Calibri" w:cs="Calibri"/>
                <w:sz w:val="18"/>
                <w:szCs w:val="18"/>
              </w:rPr>
              <w:t>11.30am Mass</w:t>
            </w:r>
            <w:r w:rsidR="18949D2F" w:rsidRPr="2122278E">
              <w:rPr>
                <w:rFonts w:ascii="Calibri" w:hAnsi="Calibri" w:cs="Calibri"/>
                <w:sz w:val="18"/>
                <w:szCs w:val="18"/>
              </w:rPr>
              <w:t xml:space="preserve"> </w:t>
            </w:r>
            <w:r w:rsidRPr="2122278E">
              <w:rPr>
                <w:rFonts w:ascii="Calibri" w:hAnsi="Calibri" w:cs="Calibri"/>
                <w:sz w:val="18"/>
                <w:szCs w:val="18"/>
              </w:rPr>
              <w:t>OL</w:t>
            </w:r>
          </w:p>
          <w:p w14:paraId="0AAA3476" w14:textId="4118F4BC" w:rsidR="00D131A3" w:rsidRPr="006A1E52" w:rsidRDefault="09886717" w:rsidP="5575FE16">
            <w:pPr>
              <w:rPr>
                <w:rFonts w:ascii="Calibri" w:hAnsi="Calibri" w:cs="Calibri"/>
                <w:sz w:val="18"/>
                <w:szCs w:val="18"/>
              </w:rPr>
            </w:pPr>
            <w:r w:rsidRPr="77F9DB02">
              <w:rPr>
                <w:rFonts w:ascii="Calibri" w:hAnsi="Calibri" w:cs="Calibri"/>
                <w:sz w:val="18"/>
                <w:szCs w:val="18"/>
              </w:rPr>
              <w:t>11.30am Holy Qurbana HF</w:t>
            </w:r>
          </w:p>
          <w:p w14:paraId="308A7369" w14:textId="32DA0642" w:rsidR="00D131A3" w:rsidRPr="006A1E52" w:rsidRDefault="40D20E07" w:rsidP="77F9DB02">
            <w:r w:rsidRPr="5F3D0682">
              <w:rPr>
                <w:rFonts w:ascii="Calibri" w:hAnsi="Calibri" w:cs="Calibri"/>
                <w:sz w:val="18"/>
                <w:szCs w:val="18"/>
              </w:rPr>
              <w:t>4.00pm Vespers and Benediction</w:t>
            </w:r>
            <w:r w:rsidR="22C1822B" w:rsidRPr="5F3D0682">
              <w:rPr>
                <w:rFonts w:ascii="Calibri" w:hAnsi="Calibri" w:cs="Calibri"/>
                <w:sz w:val="18"/>
                <w:szCs w:val="18"/>
              </w:rPr>
              <w:t xml:space="preserve"> OL</w:t>
            </w:r>
          </w:p>
        </w:tc>
        <w:tc>
          <w:tcPr>
            <w:tcW w:w="2745" w:type="dxa"/>
            <w:tcBorders>
              <w:top w:val="single" w:sz="4" w:space="0" w:color="auto"/>
              <w:bottom w:val="single" w:sz="4" w:space="0" w:color="auto"/>
              <w:right w:val="single" w:sz="4" w:space="0" w:color="auto"/>
            </w:tcBorders>
          </w:tcPr>
          <w:p w14:paraId="549A935D" w14:textId="43F660F0" w:rsidR="00D131A3" w:rsidRPr="006A1E52" w:rsidRDefault="7CB9EDEC" w:rsidP="77F9DB02">
            <w:r w:rsidRPr="2122278E">
              <w:rPr>
                <w:rFonts w:ascii="Calibri" w:eastAsia="Calibri" w:hAnsi="Calibri" w:cs="Calibri"/>
                <w:sz w:val="18"/>
                <w:szCs w:val="18"/>
              </w:rPr>
              <w:t>Mgr Nicholas</w:t>
            </w:r>
          </w:p>
          <w:p w14:paraId="07E37438" w14:textId="2E8C8110" w:rsidR="7CB9EDEC" w:rsidRDefault="7CB9EDEC" w:rsidP="2122278E">
            <w:r w:rsidRPr="2122278E">
              <w:rPr>
                <w:rFonts w:ascii="Calibri" w:hAnsi="Calibri" w:cs="Calibri"/>
                <w:sz w:val="18"/>
                <w:szCs w:val="18"/>
              </w:rPr>
              <w:t>Christine Shiakwin</w:t>
            </w:r>
          </w:p>
          <w:p w14:paraId="4A7A4E72" w14:textId="63FC49EF" w:rsidR="00D131A3" w:rsidRPr="006A1E52" w:rsidRDefault="3E5C8BF8" w:rsidP="3C91F039">
            <w:r w:rsidRPr="22270B8D">
              <w:rPr>
                <w:rFonts w:ascii="Calibri" w:hAnsi="Calibri" w:cs="Calibri"/>
                <w:sz w:val="18"/>
                <w:szCs w:val="18"/>
              </w:rPr>
              <w:t>People of the Parish</w:t>
            </w:r>
          </w:p>
        </w:tc>
      </w:tr>
      <w:tr w:rsidR="00D131A3" w14:paraId="64AC9A00" w14:textId="77777777" w:rsidTr="2122278E">
        <w:trPr>
          <w:gridAfter w:val="1"/>
          <w:wAfter w:w="237" w:type="dxa"/>
        </w:trPr>
        <w:tc>
          <w:tcPr>
            <w:tcW w:w="2070" w:type="dxa"/>
            <w:tcBorders>
              <w:top w:val="single" w:sz="4" w:space="0" w:color="auto"/>
              <w:left w:val="single" w:sz="4" w:space="0" w:color="auto"/>
              <w:bottom w:val="single" w:sz="4" w:space="0" w:color="auto"/>
            </w:tcBorders>
            <w:vAlign w:val="center"/>
          </w:tcPr>
          <w:p w14:paraId="7F20D8F4" w14:textId="3DE964E2" w:rsidR="00D131A3" w:rsidRPr="006A1E52" w:rsidRDefault="2048ADB5" w:rsidP="672F92ED">
            <w:pPr>
              <w:rPr>
                <w:rFonts w:ascii="Calibri" w:hAnsi="Calibri" w:cs="Calibri"/>
                <w:sz w:val="18"/>
                <w:szCs w:val="18"/>
              </w:rPr>
            </w:pPr>
            <w:r w:rsidRPr="2122278E">
              <w:rPr>
                <w:rFonts w:ascii="Calibri" w:hAnsi="Calibri" w:cs="Calibri"/>
                <w:sz w:val="18"/>
                <w:szCs w:val="18"/>
              </w:rPr>
              <w:t xml:space="preserve">Monday </w:t>
            </w:r>
            <w:r w:rsidR="0599B207" w:rsidRPr="2122278E">
              <w:rPr>
                <w:rFonts w:ascii="Calibri" w:hAnsi="Calibri" w:cs="Calibri"/>
                <w:sz w:val="18"/>
                <w:szCs w:val="18"/>
              </w:rPr>
              <w:t>31</w:t>
            </w:r>
            <w:r w:rsidR="2F348116" w:rsidRPr="2122278E">
              <w:rPr>
                <w:rFonts w:ascii="Calibri" w:hAnsi="Calibri" w:cs="Calibri"/>
                <w:sz w:val="18"/>
                <w:szCs w:val="18"/>
              </w:rPr>
              <w:t xml:space="preserve"> </w:t>
            </w:r>
            <w:r w:rsidR="0725050E" w:rsidRPr="2122278E">
              <w:rPr>
                <w:rFonts w:ascii="Calibri" w:hAnsi="Calibri" w:cs="Calibri"/>
                <w:sz w:val="18"/>
                <w:szCs w:val="18"/>
              </w:rPr>
              <w:t>August</w:t>
            </w:r>
          </w:p>
        </w:tc>
        <w:tc>
          <w:tcPr>
            <w:tcW w:w="2925" w:type="dxa"/>
            <w:gridSpan w:val="2"/>
            <w:tcBorders>
              <w:top w:val="single" w:sz="4" w:space="0" w:color="auto"/>
              <w:bottom w:val="single" w:sz="4" w:space="0" w:color="auto"/>
            </w:tcBorders>
            <w:vAlign w:val="center"/>
          </w:tcPr>
          <w:p w14:paraId="7EB66673" w14:textId="23B3702A" w:rsidR="00D131A3" w:rsidRPr="006A1E52" w:rsidRDefault="3DA2D19C" w:rsidP="2122278E">
            <w:r w:rsidRPr="2122278E">
              <w:rPr>
                <w:rFonts w:ascii="Calibri" w:hAnsi="Calibri" w:cs="Calibri"/>
                <w:sz w:val="18"/>
                <w:szCs w:val="18"/>
              </w:rPr>
              <w:t xml:space="preserve">S. Aidan </w:t>
            </w:r>
            <w:r w:rsidR="78627A26" w:rsidRPr="2122278E">
              <w:rPr>
                <w:rFonts w:ascii="Calibri" w:hAnsi="Calibri" w:cs="Calibri"/>
                <w:sz w:val="18"/>
                <w:szCs w:val="18"/>
              </w:rPr>
              <w:t xml:space="preserve">&amp; </w:t>
            </w:r>
            <w:r w:rsidRPr="2122278E">
              <w:rPr>
                <w:rFonts w:ascii="Calibri" w:hAnsi="Calibri" w:cs="Calibri"/>
                <w:sz w:val="18"/>
                <w:szCs w:val="18"/>
              </w:rPr>
              <w:t xml:space="preserve">the </w:t>
            </w:r>
            <w:r w:rsidR="733B321C" w:rsidRPr="2122278E">
              <w:rPr>
                <w:rFonts w:ascii="Calibri" w:hAnsi="Calibri" w:cs="Calibri"/>
                <w:sz w:val="18"/>
                <w:szCs w:val="18"/>
              </w:rPr>
              <w:t>S</w:t>
            </w:r>
            <w:r w:rsidRPr="2122278E">
              <w:rPr>
                <w:rFonts w:ascii="Calibri" w:hAnsi="Calibri" w:cs="Calibri"/>
                <w:sz w:val="18"/>
                <w:szCs w:val="18"/>
              </w:rPr>
              <w:t>aints of Lindisfarne</w:t>
            </w:r>
          </w:p>
        </w:tc>
        <w:tc>
          <w:tcPr>
            <w:tcW w:w="3060" w:type="dxa"/>
            <w:gridSpan w:val="3"/>
            <w:tcBorders>
              <w:top w:val="single" w:sz="4" w:space="0" w:color="auto"/>
              <w:bottom w:val="single" w:sz="4" w:space="0" w:color="auto"/>
            </w:tcBorders>
            <w:vAlign w:val="center"/>
          </w:tcPr>
          <w:p w14:paraId="36853EE4" w14:textId="24E89EAC" w:rsidR="00D131A3" w:rsidRPr="006A1E52" w:rsidRDefault="3DA2D19C" w:rsidP="5D70B001">
            <w:pPr>
              <w:rPr>
                <w:rFonts w:ascii="Calibri" w:hAnsi="Calibri" w:cs="Calibri"/>
                <w:sz w:val="18"/>
                <w:szCs w:val="18"/>
              </w:rPr>
            </w:pPr>
            <w:r w:rsidRPr="2122278E">
              <w:rPr>
                <w:rFonts w:ascii="Calibri" w:hAnsi="Calibri" w:cs="Calibri"/>
                <w:sz w:val="18"/>
                <w:szCs w:val="18"/>
              </w:rPr>
              <w:t xml:space="preserve">10.30am </w:t>
            </w:r>
            <w:r w:rsidR="373B3174" w:rsidRPr="2122278E">
              <w:rPr>
                <w:rFonts w:ascii="Calibri" w:hAnsi="Calibri" w:cs="Calibri"/>
                <w:sz w:val="18"/>
                <w:szCs w:val="18"/>
              </w:rPr>
              <w:t>Mass</w:t>
            </w:r>
            <w:r w:rsidR="5F37F5DC" w:rsidRPr="2122278E">
              <w:rPr>
                <w:rFonts w:ascii="Calibri" w:hAnsi="Calibri" w:cs="Calibri"/>
                <w:b/>
                <w:bCs/>
                <w:sz w:val="18"/>
                <w:szCs w:val="18"/>
              </w:rPr>
              <w:t xml:space="preserve"> </w:t>
            </w:r>
            <w:r w:rsidR="58409454" w:rsidRPr="2122278E">
              <w:rPr>
                <w:rFonts w:ascii="Calibri" w:hAnsi="Calibri" w:cs="Calibri"/>
                <w:sz w:val="18"/>
                <w:szCs w:val="18"/>
              </w:rPr>
              <w:t>OL</w:t>
            </w:r>
          </w:p>
        </w:tc>
        <w:tc>
          <w:tcPr>
            <w:tcW w:w="2745" w:type="dxa"/>
            <w:tcBorders>
              <w:top w:val="single" w:sz="4" w:space="0" w:color="auto"/>
              <w:bottom w:val="single" w:sz="4" w:space="0" w:color="auto"/>
              <w:right w:val="single" w:sz="4" w:space="0" w:color="auto"/>
            </w:tcBorders>
            <w:vAlign w:val="center"/>
          </w:tcPr>
          <w:p w14:paraId="30CA8712" w14:textId="26CB3C95" w:rsidR="00D131A3" w:rsidRPr="006A1E52" w:rsidRDefault="176B5A31" w:rsidP="2122278E">
            <w:pPr>
              <w:rPr>
                <w:rFonts w:ascii="Calibri" w:eastAsia="Aptos" w:hAnsi="Calibri" w:cs="Calibri"/>
                <w:sz w:val="18"/>
                <w:szCs w:val="18"/>
              </w:rPr>
            </w:pPr>
            <w:r w:rsidRPr="2122278E">
              <w:rPr>
                <w:rFonts w:ascii="Calibri" w:eastAsia="Aptos" w:hAnsi="Calibri" w:cs="Calibri"/>
                <w:sz w:val="18"/>
                <w:szCs w:val="18"/>
              </w:rPr>
              <w:t>Tomas Vilbikaitis</w:t>
            </w:r>
          </w:p>
        </w:tc>
      </w:tr>
      <w:tr w:rsidR="00D131A3" w14:paraId="5B742BAC" w14:textId="77777777" w:rsidTr="2122278E">
        <w:trPr>
          <w:gridAfter w:val="1"/>
          <w:wAfter w:w="237" w:type="dxa"/>
        </w:trPr>
        <w:tc>
          <w:tcPr>
            <w:tcW w:w="2070" w:type="dxa"/>
            <w:tcBorders>
              <w:top w:val="single" w:sz="4" w:space="0" w:color="auto"/>
              <w:left w:val="single" w:sz="4" w:space="0" w:color="auto"/>
              <w:bottom w:val="single" w:sz="4" w:space="0" w:color="auto"/>
            </w:tcBorders>
            <w:vAlign w:val="center"/>
          </w:tcPr>
          <w:p w14:paraId="29F854BD" w14:textId="2715A4EA" w:rsidR="00D131A3" w:rsidRPr="006A1E52" w:rsidRDefault="2048ADB5" w:rsidP="672F92ED">
            <w:pPr>
              <w:rPr>
                <w:rFonts w:ascii="Calibri" w:hAnsi="Calibri" w:cs="Calibri"/>
                <w:sz w:val="18"/>
                <w:szCs w:val="18"/>
              </w:rPr>
            </w:pPr>
            <w:r w:rsidRPr="2122278E">
              <w:rPr>
                <w:rFonts w:ascii="Calibri" w:hAnsi="Calibri" w:cs="Calibri"/>
                <w:sz w:val="18"/>
                <w:szCs w:val="18"/>
              </w:rPr>
              <w:t xml:space="preserve">Tuesday </w:t>
            </w:r>
            <w:r w:rsidR="3DA87D16" w:rsidRPr="2122278E">
              <w:rPr>
                <w:rFonts w:ascii="Calibri" w:hAnsi="Calibri" w:cs="Calibri"/>
                <w:sz w:val="18"/>
                <w:szCs w:val="18"/>
              </w:rPr>
              <w:t>1 September</w:t>
            </w:r>
          </w:p>
        </w:tc>
        <w:tc>
          <w:tcPr>
            <w:tcW w:w="2925" w:type="dxa"/>
            <w:gridSpan w:val="2"/>
            <w:tcBorders>
              <w:top w:val="single" w:sz="4" w:space="0" w:color="auto"/>
              <w:bottom w:val="single" w:sz="4" w:space="0" w:color="auto"/>
            </w:tcBorders>
            <w:vAlign w:val="center"/>
          </w:tcPr>
          <w:p w14:paraId="5EC15DCD" w14:textId="60C331FB" w:rsidR="00D131A3" w:rsidRPr="006A1E52" w:rsidRDefault="4D1A4C59" w:rsidP="77F9DB02">
            <w:r w:rsidRPr="22270B8D">
              <w:rPr>
                <w:rFonts w:ascii="Calibri" w:hAnsi="Calibri" w:cs="Calibri"/>
                <w:sz w:val="18"/>
                <w:szCs w:val="18"/>
              </w:rPr>
              <w:t>Feria</w:t>
            </w:r>
          </w:p>
        </w:tc>
        <w:tc>
          <w:tcPr>
            <w:tcW w:w="3060" w:type="dxa"/>
            <w:gridSpan w:val="3"/>
            <w:tcBorders>
              <w:top w:val="single" w:sz="4" w:space="0" w:color="auto"/>
              <w:bottom w:val="single" w:sz="4" w:space="0" w:color="auto"/>
            </w:tcBorders>
            <w:vAlign w:val="center"/>
          </w:tcPr>
          <w:p w14:paraId="3B387B88" w14:textId="3DA96B06" w:rsidR="00D131A3" w:rsidRPr="006A1E52" w:rsidRDefault="0956E363" w:rsidP="672F92ED">
            <w:pPr>
              <w:rPr>
                <w:rFonts w:ascii="Calibri" w:hAnsi="Calibri" w:cs="Calibri"/>
                <w:sz w:val="18"/>
                <w:szCs w:val="18"/>
              </w:rPr>
            </w:pPr>
            <w:r w:rsidRPr="1DC00277">
              <w:rPr>
                <w:rFonts w:ascii="Calibri" w:hAnsi="Calibri" w:cs="Calibri"/>
                <w:sz w:val="18"/>
                <w:szCs w:val="18"/>
              </w:rPr>
              <w:t>4.00pm</w:t>
            </w:r>
            <w:r w:rsidR="3211F37F" w:rsidRPr="1DC00277">
              <w:rPr>
                <w:rFonts w:ascii="Calibri" w:hAnsi="Calibri" w:cs="Calibri"/>
                <w:sz w:val="18"/>
                <w:szCs w:val="18"/>
              </w:rPr>
              <w:t xml:space="preserve"> </w:t>
            </w:r>
            <w:r w:rsidRPr="1DC00277">
              <w:rPr>
                <w:rFonts w:ascii="Calibri" w:hAnsi="Calibri" w:cs="Calibri"/>
                <w:sz w:val="18"/>
                <w:szCs w:val="18"/>
              </w:rPr>
              <w:t>Mass Queen Elizabeth Hospital</w:t>
            </w:r>
          </w:p>
        </w:tc>
        <w:tc>
          <w:tcPr>
            <w:tcW w:w="2745" w:type="dxa"/>
            <w:tcBorders>
              <w:top w:val="single" w:sz="4" w:space="0" w:color="auto"/>
              <w:bottom w:val="single" w:sz="4" w:space="0" w:color="auto"/>
              <w:right w:val="single" w:sz="4" w:space="0" w:color="auto"/>
            </w:tcBorders>
            <w:vAlign w:val="center"/>
          </w:tcPr>
          <w:p w14:paraId="00E7E621" w14:textId="6D125944" w:rsidR="00D131A3" w:rsidRPr="006A1E52" w:rsidRDefault="4B300A56" w:rsidP="7B024B5B">
            <w:r w:rsidRPr="2122278E">
              <w:rPr>
                <w:rFonts w:ascii="Calibri" w:hAnsi="Calibri" w:cs="Calibri"/>
                <w:sz w:val="18"/>
                <w:szCs w:val="18"/>
              </w:rPr>
              <w:t>Private intention</w:t>
            </w:r>
          </w:p>
        </w:tc>
      </w:tr>
      <w:tr w:rsidR="00D131A3" w14:paraId="4799DBDA" w14:textId="77777777" w:rsidTr="2122278E">
        <w:trPr>
          <w:gridAfter w:val="1"/>
          <w:wAfter w:w="237" w:type="dxa"/>
          <w:trHeight w:val="285"/>
        </w:trPr>
        <w:tc>
          <w:tcPr>
            <w:tcW w:w="2070" w:type="dxa"/>
            <w:tcBorders>
              <w:top w:val="single" w:sz="4" w:space="0" w:color="auto"/>
              <w:left w:val="single" w:sz="4" w:space="0" w:color="auto"/>
              <w:bottom w:val="single" w:sz="4" w:space="0" w:color="auto"/>
            </w:tcBorders>
            <w:vAlign w:val="center"/>
          </w:tcPr>
          <w:p w14:paraId="3E2F2E4B" w14:textId="4DAEDC68" w:rsidR="00D131A3" w:rsidRPr="006A1E52" w:rsidRDefault="2048ADB5" w:rsidP="672F92ED">
            <w:pPr>
              <w:rPr>
                <w:rFonts w:ascii="Calibri" w:hAnsi="Calibri" w:cs="Calibri"/>
                <w:sz w:val="18"/>
                <w:szCs w:val="18"/>
              </w:rPr>
            </w:pPr>
            <w:r w:rsidRPr="2122278E">
              <w:rPr>
                <w:rFonts w:ascii="Calibri" w:hAnsi="Calibri" w:cs="Calibri"/>
                <w:sz w:val="18"/>
                <w:szCs w:val="18"/>
              </w:rPr>
              <w:t xml:space="preserve">Wednesday </w:t>
            </w:r>
            <w:r w:rsidR="10547A7C" w:rsidRPr="2122278E">
              <w:rPr>
                <w:rFonts w:ascii="Calibri" w:hAnsi="Calibri" w:cs="Calibri"/>
                <w:sz w:val="18"/>
                <w:szCs w:val="18"/>
              </w:rPr>
              <w:t>2</w:t>
            </w:r>
            <w:r w:rsidR="330494DF" w:rsidRPr="2122278E">
              <w:rPr>
                <w:rFonts w:ascii="Calibri" w:hAnsi="Calibri" w:cs="Calibri"/>
                <w:sz w:val="18"/>
                <w:szCs w:val="18"/>
              </w:rPr>
              <w:t xml:space="preserve"> Sept</w:t>
            </w:r>
            <w:r w:rsidR="60935672" w:rsidRPr="2122278E">
              <w:rPr>
                <w:rFonts w:ascii="Calibri" w:hAnsi="Calibri" w:cs="Calibri"/>
                <w:sz w:val="18"/>
                <w:szCs w:val="18"/>
              </w:rPr>
              <w:t>ember</w:t>
            </w:r>
          </w:p>
        </w:tc>
        <w:tc>
          <w:tcPr>
            <w:tcW w:w="2925" w:type="dxa"/>
            <w:gridSpan w:val="2"/>
            <w:tcBorders>
              <w:top w:val="single" w:sz="4" w:space="0" w:color="auto"/>
              <w:bottom w:val="single" w:sz="4" w:space="0" w:color="auto"/>
            </w:tcBorders>
            <w:vAlign w:val="center"/>
          </w:tcPr>
          <w:p w14:paraId="1404FEC0" w14:textId="03E98C10" w:rsidR="00D131A3" w:rsidRPr="006A1E52" w:rsidRDefault="1B595744" w:rsidP="77F9DB02">
            <w:r w:rsidRPr="2122278E">
              <w:rPr>
                <w:rFonts w:ascii="Calibri" w:hAnsi="Calibri" w:cs="Calibri"/>
                <w:sz w:val="18"/>
                <w:szCs w:val="18"/>
              </w:rPr>
              <w:t>Feria</w:t>
            </w:r>
          </w:p>
        </w:tc>
        <w:tc>
          <w:tcPr>
            <w:tcW w:w="3060" w:type="dxa"/>
            <w:gridSpan w:val="3"/>
            <w:tcBorders>
              <w:top w:val="single" w:sz="4" w:space="0" w:color="auto"/>
              <w:bottom w:val="single" w:sz="4" w:space="0" w:color="auto"/>
            </w:tcBorders>
            <w:vAlign w:val="center"/>
          </w:tcPr>
          <w:p w14:paraId="1EADBEEE" w14:textId="4A4B99B3" w:rsidR="00D131A3" w:rsidRPr="006A1E52" w:rsidRDefault="19C609DD" w:rsidP="53B72042">
            <w:r w:rsidRPr="53B72042">
              <w:rPr>
                <w:rFonts w:ascii="Calibri" w:hAnsi="Calibri" w:cs="Calibri"/>
                <w:sz w:val="18"/>
                <w:szCs w:val="18"/>
              </w:rPr>
              <w:t>12.00pm Mass OL</w:t>
            </w:r>
          </w:p>
        </w:tc>
        <w:tc>
          <w:tcPr>
            <w:tcW w:w="2745" w:type="dxa"/>
            <w:tcBorders>
              <w:top w:val="single" w:sz="4" w:space="0" w:color="auto"/>
              <w:bottom w:val="single" w:sz="4" w:space="0" w:color="auto"/>
              <w:right w:val="single" w:sz="4" w:space="0" w:color="auto"/>
            </w:tcBorders>
          </w:tcPr>
          <w:p w14:paraId="0A826643" w14:textId="46DB10F5" w:rsidR="00D131A3" w:rsidRPr="006A1E52" w:rsidRDefault="426C9245" w:rsidP="7B024B5B">
            <w:r w:rsidRPr="2122278E">
              <w:rPr>
                <w:rFonts w:ascii="Calibri" w:hAnsi="Calibri" w:cs="Calibri"/>
                <w:sz w:val="18"/>
                <w:szCs w:val="18"/>
              </w:rPr>
              <w:t>Priests and Deacons of the Parish</w:t>
            </w:r>
          </w:p>
        </w:tc>
      </w:tr>
      <w:tr w:rsidR="00D131A3" w14:paraId="4844636D" w14:textId="77777777" w:rsidTr="2122278E">
        <w:trPr>
          <w:gridAfter w:val="1"/>
          <w:wAfter w:w="237" w:type="dxa"/>
        </w:trPr>
        <w:tc>
          <w:tcPr>
            <w:tcW w:w="2070" w:type="dxa"/>
            <w:tcBorders>
              <w:top w:val="single" w:sz="4" w:space="0" w:color="auto"/>
              <w:left w:val="single" w:sz="4" w:space="0" w:color="auto"/>
              <w:bottom w:val="single" w:sz="4" w:space="0" w:color="auto"/>
            </w:tcBorders>
            <w:vAlign w:val="center"/>
          </w:tcPr>
          <w:p w14:paraId="1870DB43" w14:textId="45BDB584" w:rsidR="00D131A3" w:rsidRPr="006A1E52" w:rsidRDefault="2048ADB5" w:rsidP="672F92ED">
            <w:pPr>
              <w:rPr>
                <w:rFonts w:ascii="Calibri" w:hAnsi="Calibri" w:cs="Calibri"/>
                <w:sz w:val="18"/>
                <w:szCs w:val="18"/>
              </w:rPr>
            </w:pPr>
            <w:r w:rsidRPr="2122278E">
              <w:rPr>
                <w:rFonts w:ascii="Calibri" w:hAnsi="Calibri" w:cs="Calibri"/>
                <w:sz w:val="18"/>
                <w:szCs w:val="18"/>
              </w:rPr>
              <w:t xml:space="preserve">Thursday </w:t>
            </w:r>
            <w:r w:rsidR="4BE62571" w:rsidRPr="2122278E">
              <w:rPr>
                <w:rFonts w:ascii="Calibri" w:hAnsi="Calibri" w:cs="Calibri"/>
                <w:sz w:val="18"/>
                <w:szCs w:val="18"/>
              </w:rPr>
              <w:t>3 September</w:t>
            </w:r>
          </w:p>
        </w:tc>
        <w:tc>
          <w:tcPr>
            <w:tcW w:w="2925" w:type="dxa"/>
            <w:gridSpan w:val="2"/>
            <w:tcBorders>
              <w:top w:val="single" w:sz="4" w:space="0" w:color="auto"/>
              <w:bottom w:val="single" w:sz="4" w:space="0" w:color="auto"/>
            </w:tcBorders>
            <w:vAlign w:val="center"/>
          </w:tcPr>
          <w:p w14:paraId="7AFBB43C" w14:textId="2FBA4E9C" w:rsidR="00D131A3" w:rsidRPr="006A1E52" w:rsidRDefault="211B9CEA" w:rsidP="2122278E">
            <w:pPr>
              <w:ind w:right="-90"/>
            </w:pPr>
            <w:r w:rsidRPr="2122278E">
              <w:rPr>
                <w:rFonts w:ascii="Calibri" w:hAnsi="Calibri" w:cs="Calibri"/>
                <w:sz w:val="18"/>
                <w:szCs w:val="18"/>
              </w:rPr>
              <w:t>S. Gregory the Great</w:t>
            </w:r>
          </w:p>
        </w:tc>
        <w:tc>
          <w:tcPr>
            <w:tcW w:w="3060" w:type="dxa"/>
            <w:gridSpan w:val="3"/>
            <w:tcBorders>
              <w:top w:val="single" w:sz="4" w:space="0" w:color="auto"/>
              <w:bottom w:val="single" w:sz="4" w:space="0" w:color="auto"/>
            </w:tcBorders>
            <w:vAlign w:val="center"/>
          </w:tcPr>
          <w:p w14:paraId="3CEA638E" w14:textId="63BE22EA" w:rsidR="00D131A3" w:rsidRPr="006A1E52" w:rsidRDefault="2429A87C" w:rsidP="1DC00277">
            <w:r w:rsidRPr="2122278E">
              <w:rPr>
                <w:rFonts w:ascii="Calibri" w:hAnsi="Calibri" w:cs="Calibri"/>
                <w:sz w:val="18"/>
                <w:szCs w:val="18"/>
              </w:rPr>
              <w:t>9.30am Mass HF</w:t>
            </w:r>
          </w:p>
          <w:p w14:paraId="253E594F" w14:textId="709448DD" w:rsidR="00D131A3" w:rsidRPr="006A1E52" w:rsidRDefault="746A99ED" w:rsidP="1DC00277">
            <w:r w:rsidRPr="2122278E">
              <w:rPr>
                <w:rFonts w:ascii="Calibri" w:hAnsi="Calibri" w:cs="Calibri"/>
                <w:sz w:val="18"/>
                <w:szCs w:val="18"/>
              </w:rPr>
              <w:t>11</w:t>
            </w:r>
            <w:r w:rsidR="69B24D6E" w:rsidRPr="2122278E">
              <w:rPr>
                <w:rFonts w:ascii="Calibri" w:hAnsi="Calibri" w:cs="Calibri"/>
                <w:sz w:val="18"/>
                <w:szCs w:val="18"/>
              </w:rPr>
              <w:t>00</w:t>
            </w:r>
            <w:r w:rsidRPr="2122278E">
              <w:rPr>
                <w:rFonts w:ascii="Calibri" w:hAnsi="Calibri" w:cs="Calibri"/>
                <w:sz w:val="18"/>
                <w:szCs w:val="18"/>
              </w:rPr>
              <w:t>am Cremation of Mary Stoneham</w:t>
            </w:r>
          </w:p>
        </w:tc>
        <w:tc>
          <w:tcPr>
            <w:tcW w:w="2745" w:type="dxa"/>
            <w:tcBorders>
              <w:top w:val="single" w:sz="4" w:space="0" w:color="auto"/>
              <w:bottom w:val="single" w:sz="4" w:space="0" w:color="auto"/>
              <w:right w:val="single" w:sz="4" w:space="0" w:color="auto"/>
            </w:tcBorders>
          </w:tcPr>
          <w:p w14:paraId="63F4FABF" w14:textId="507782DE" w:rsidR="00D131A3" w:rsidRPr="006A1E52" w:rsidRDefault="746A99ED" w:rsidP="7B024B5B">
            <w:r w:rsidRPr="2122278E">
              <w:rPr>
                <w:rFonts w:ascii="Calibri" w:hAnsi="Calibri" w:cs="Calibri"/>
                <w:sz w:val="18"/>
                <w:szCs w:val="18"/>
              </w:rPr>
              <w:t>Sick of the Parish</w:t>
            </w:r>
          </w:p>
        </w:tc>
      </w:tr>
      <w:tr w:rsidR="00D131A3" w14:paraId="6988C049" w14:textId="77777777" w:rsidTr="2122278E">
        <w:trPr>
          <w:gridAfter w:val="1"/>
          <w:wAfter w:w="237" w:type="dxa"/>
        </w:trPr>
        <w:tc>
          <w:tcPr>
            <w:tcW w:w="2070" w:type="dxa"/>
            <w:tcBorders>
              <w:top w:val="single" w:sz="4" w:space="0" w:color="auto"/>
              <w:left w:val="single" w:sz="4" w:space="0" w:color="auto"/>
              <w:bottom w:val="single" w:sz="4" w:space="0" w:color="auto"/>
            </w:tcBorders>
            <w:vAlign w:val="center"/>
          </w:tcPr>
          <w:p w14:paraId="24410E79" w14:textId="3E14C3C8" w:rsidR="00D131A3" w:rsidRPr="006A1E52" w:rsidRDefault="2048ADB5" w:rsidP="672F92ED">
            <w:pPr>
              <w:rPr>
                <w:rFonts w:ascii="Calibri" w:hAnsi="Calibri" w:cs="Calibri"/>
                <w:sz w:val="18"/>
                <w:szCs w:val="18"/>
              </w:rPr>
            </w:pPr>
            <w:r w:rsidRPr="2122278E">
              <w:rPr>
                <w:rFonts w:ascii="Calibri" w:hAnsi="Calibri" w:cs="Calibri"/>
                <w:sz w:val="18"/>
                <w:szCs w:val="18"/>
              </w:rPr>
              <w:t xml:space="preserve">Friday </w:t>
            </w:r>
            <w:r w:rsidR="64612F1C" w:rsidRPr="2122278E">
              <w:rPr>
                <w:rFonts w:ascii="Calibri" w:hAnsi="Calibri" w:cs="Calibri"/>
                <w:sz w:val="18"/>
                <w:szCs w:val="18"/>
              </w:rPr>
              <w:t>4 September</w:t>
            </w:r>
          </w:p>
        </w:tc>
        <w:tc>
          <w:tcPr>
            <w:tcW w:w="2925" w:type="dxa"/>
            <w:gridSpan w:val="2"/>
            <w:tcBorders>
              <w:top w:val="single" w:sz="4" w:space="0" w:color="auto"/>
              <w:bottom w:val="single" w:sz="4" w:space="0" w:color="auto"/>
            </w:tcBorders>
            <w:vAlign w:val="center"/>
          </w:tcPr>
          <w:p w14:paraId="4A3FC78B" w14:textId="475301F1" w:rsidR="00D131A3" w:rsidRPr="006A1E52" w:rsidRDefault="0CE12FB2" w:rsidP="77F9DB02">
            <w:r w:rsidRPr="2122278E">
              <w:rPr>
                <w:rFonts w:ascii="Calibri" w:hAnsi="Calibri" w:cs="Calibri"/>
                <w:sz w:val="18"/>
                <w:szCs w:val="18"/>
              </w:rPr>
              <w:t>S. Cuthbert</w:t>
            </w:r>
          </w:p>
        </w:tc>
        <w:tc>
          <w:tcPr>
            <w:tcW w:w="3060" w:type="dxa"/>
            <w:gridSpan w:val="3"/>
            <w:tcBorders>
              <w:top w:val="single" w:sz="4" w:space="0" w:color="auto"/>
              <w:bottom w:val="single" w:sz="4" w:space="0" w:color="auto"/>
            </w:tcBorders>
            <w:vAlign w:val="center"/>
          </w:tcPr>
          <w:p w14:paraId="0BD6F49E" w14:textId="68C52660" w:rsidR="00D131A3" w:rsidRPr="006A1E52" w:rsidRDefault="7F6BCC18" w:rsidP="2122278E">
            <w:r w:rsidRPr="2122278E">
              <w:rPr>
                <w:rFonts w:ascii="Calibri" w:hAnsi="Calibri" w:cs="Calibri"/>
                <w:sz w:val="18"/>
                <w:szCs w:val="18"/>
              </w:rPr>
              <w:t>12.00pm Mass OL</w:t>
            </w:r>
          </w:p>
        </w:tc>
        <w:tc>
          <w:tcPr>
            <w:tcW w:w="2745" w:type="dxa"/>
            <w:tcBorders>
              <w:top w:val="single" w:sz="4" w:space="0" w:color="auto"/>
              <w:bottom w:val="single" w:sz="4" w:space="0" w:color="auto"/>
              <w:right w:val="single" w:sz="4" w:space="0" w:color="auto"/>
            </w:tcBorders>
            <w:vAlign w:val="center"/>
          </w:tcPr>
          <w:p w14:paraId="50731210" w14:textId="1FE30F0C" w:rsidR="00D131A3" w:rsidRPr="006A1E52" w:rsidRDefault="1606C73E" w:rsidP="7B024B5B">
            <w:r w:rsidRPr="2122278E">
              <w:rPr>
                <w:rFonts w:ascii="Calibri" w:eastAsia="Aptos" w:hAnsi="Calibri" w:cs="Calibri"/>
                <w:sz w:val="18"/>
                <w:szCs w:val="18"/>
              </w:rPr>
              <w:t>Private intention</w:t>
            </w:r>
          </w:p>
        </w:tc>
      </w:tr>
      <w:tr w:rsidR="00D131A3" w14:paraId="243BD1B8" w14:textId="77777777" w:rsidTr="2122278E">
        <w:trPr>
          <w:gridAfter w:val="1"/>
          <w:wAfter w:w="237" w:type="dxa"/>
        </w:trPr>
        <w:tc>
          <w:tcPr>
            <w:tcW w:w="2070" w:type="dxa"/>
            <w:tcBorders>
              <w:top w:val="single" w:sz="4" w:space="0" w:color="auto"/>
              <w:left w:val="single" w:sz="4" w:space="0" w:color="auto"/>
              <w:bottom w:val="single" w:sz="4" w:space="0" w:color="auto"/>
            </w:tcBorders>
            <w:vAlign w:val="center"/>
          </w:tcPr>
          <w:p w14:paraId="08EF4013" w14:textId="007E046A" w:rsidR="00D131A3" w:rsidRPr="006A1E52" w:rsidRDefault="2048ADB5" w:rsidP="672F92ED">
            <w:pPr>
              <w:rPr>
                <w:rFonts w:ascii="Calibri" w:hAnsi="Calibri" w:cs="Calibri"/>
                <w:sz w:val="18"/>
                <w:szCs w:val="18"/>
              </w:rPr>
            </w:pPr>
            <w:r w:rsidRPr="2122278E">
              <w:rPr>
                <w:rFonts w:ascii="Calibri" w:hAnsi="Calibri" w:cs="Calibri"/>
                <w:sz w:val="18"/>
                <w:szCs w:val="18"/>
              </w:rPr>
              <w:t xml:space="preserve">Saturday </w:t>
            </w:r>
            <w:r w:rsidR="1F186544" w:rsidRPr="2122278E">
              <w:rPr>
                <w:rFonts w:ascii="Calibri" w:hAnsi="Calibri" w:cs="Calibri"/>
                <w:sz w:val="18"/>
                <w:szCs w:val="18"/>
              </w:rPr>
              <w:t>5 September</w:t>
            </w:r>
          </w:p>
        </w:tc>
        <w:tc>
          <w:tcPr>
            <w:tcW w:w="2925" w:type="dxa"/>
            <w:gridSpan w:val="2"/>
            <w:tcBorders>
              <w:top w:val="single" w:sz="4" w:space="0" w:color="auto"/>
              <w:bottom w:val="single" w:sz="4" w:space="0" w:color="auto"/>
            </w:tcBorders>
            <w:vAlign w:val="center"/>
          </w:tcPr>
          <w:p w14:paraId="45F9F7EA" w14:textId="3F0977E3" w:rsidR="00D131A3" w:rsidRPr="006A1E52" w:rsidRDefault="2667EEF9" w:rsidP="77F9DB02">
            <w:r w:rsidRPr="2122278E">
              <w:rPr>
                <w:rFonts w:ascii="Calibri" w:hAnsi="Calibri" w:cs="Calibri"/>
                <w:sz w:val="18"/>
                <w:szCs w:val="18"/>
              </w:rPr>
              <w:t>Our Lady</w:t>
            </w:r>
          </w:p>
        </w:tc>
        <w:tc>
          <w:tcPr>
            <w:tcW w:w="3060" w:type="dxa"/>
            <w:gridSpan w:val="3"/>
            <w:tcBorders>
              <w:top w:val="single" w:sz="4" w:space="0" w:color="auto"/>
              <w:bottom w:val="single" w:sz="4" w:space="0" w:color="auto"/>
            </w:tcBorders>
            <w:vAlign w:val="center"/>
          </w:tcPr>
          <w:p w14:paraId="21A89D4F" w14:textId="0019B67A" w:rsidR="00D131A3" w:rsidRPr="006A1E52" w:rsidRDefault="16BFC62A" w:rsidP="5D70B001">
            <w:r w:rsidRPr="5D70B001">
              <w:rPr>
                <w:rFonts w:ascii="Calibri" w:hAnsi="Calibri" w:cs="Calibri"/>
                <w:sz w:val="18"/>
                <w:szCs w:val="18"/>
              </w:rPr>
              <w:t>10.00am Mass HF</w:t>
            </w:r>
          </w:p>
        </w:tc>
        <w:tc>
          <w:tcPr>
            <w:tcW w:w="2745" w:type="dxa"/>
            <w:tcBorders>
              <w:top w:val="single" w:sz="4" w:space="0" w:color="auto"/>
              <w:bottom w:val="single" w:sz="4" w:space="0" w:color="auto"/>
              <w:right w:val="single" w:sz="4" w:space="0" w:color="auto"/>
            </w:tcBorders>
            <w:vAlign w:val="center"/>
          </w:tcPr>
          <w:p w14:paraId="5CA7963F" w14:textId="787C0F36" w:rsidR="00D131A3" w:rsidRPr="006A1E52" w:rsidRDefault="00D131A3" w:rsidP="2122278E">
            <w:pPr>
              <w:rPr>
                <w:rFonts w:ascii="Calibri" w:hAnsi="Calibri" w:cs="Calibri"/>
                <w:sz w:val="18"/>
                <w:szCs w:val="18"/>
              </w:rPr>
            </w:pPr>
          </w:p>
        </w:tc>
      </w:tr>
      <w:tr w:rsidR="00D131A3" w14:paraId="6A867CE0" w14:textId="77777777" w:rsidTr="2122278E">
        <w:trPr>
          <w:gridAfter w:val="1"/>
          <w:wAfter w:w="237" w:type="dxa"/>
        </w:trPr>
        <w:tc>
          <w:tcPr>
            <w:tcW w:w="4995" w:type="dxa"/>
            <w:gridSpan w:val="3"/>
            <w:tcBorders>
              <w:top w:val="single" w:sz="4" w:space="0" w:color="auto"/>
              <w:left w:val="single" w:sz="4" w:space="0" w:color="auto"/>
              <w:bottom w:val="single" w:sz="4" w:space="0" w:color="auto"/>
            </w:tcBorders>
          </w:tcPr>
          <w:p w14:paraId="41D7E1ED" w14:textId="175BADE8" w:rsidR="00D131A3" w:rsidRPr="006A1E52" w:rsidRDefault="081BAF96" w:rsidP="2122278E">
            <w:pPr>
              <w:rPr>
                <w:rFonts w:ascii="Calibri" w:hAnsi="Calibri" w:cs="Calibri"/>
                <w:b/>
                <w:bCs/>
                <w:sz w:val="18"/>
                <w:szCs w:val="18"/>
              </w:rPr>
            </w:pPr>
            <w:r w:rsidRPr="2122278E">
              <w:rPr>
                <w:rFonts w:ascii="Calibri" w:hAnsi="Calibri" w:cs="Calibri"/>
                <w:b/>
                <w:bCs/>
                <w:sz w:val="18"/>
                <w:szCs w:val="18"/>
              </w:rPr>
              <w:t>2</w:t>
            </w:r>
            <w:r w:rsidR="5625EEEF" w:rsidRPr="2122278E">
              <w:rPr>
                <w:rFonts w:ascii="Calibri" w:hAnsi="Calibri" w:cs="Calibri"/>
                <w:b/>
                <w:bCs/>
                <w:sz w:val="18"/>
                <w:szCs w:val="18"/>
              </w:rPr>
              <w:t>3</w:t>
            </w:r>
            <w:r w:rsidR="5625EEEF" w:rsidRPr="2122278E">
              <w:rPr>
                <w:rFonts w:ascii="Calibri" w:hAnsi="Calibri" w:cs="Calibri"/>
                <w:b/>
                <w:bCs/>
                <w:sz w:val="18"/>
                <w:szCs w:val="18"/>
                <w:vertAlign w:val="superscript"/>
              </w:rPr>
              <w:t>rd</w:t>
            </w:r>
            <w:r w:rsidR="5625EEEF" w:rsidRPr="2122278E">
              <w:rPr>
                <w:rFonts w:ascii="Calibri" w:hAnsi="Calibri" w:cs="Calibri"/>
                <w:b/>
                <w:bCs/>
                <w:sz w:val="18"/>
                <w:szCs w:val="18"/>
              </w:rPr>
              <w:t xml:space="preserve"> </w:t>
            </w:r>
            <w:r w:rsidRPr="2122278E">
              <w:rPr>
                <w:rFonts w:ascii="Calibri" w:hAnsi="Calibri" w:cs="Calibri"/>
                <w:b/>
                <w:bCs/>
                <w:sz w:val="18"/>
                <w:szCs w:val="18"/>
              </w:rPr>
              <w:t xml:space="preserve">Sunday in Ordinary Time, </w:t>
            </w:r>
            <w:r w:rsidR="63A1D00E" w:rsidRPr="2122278E">
              <w:rPr>
                <w:rFonts w:ascii="Calibri" w:hAnsi="Calibri" w:cs="Calibri"/>
                <w:b/>
                <w:bCs/>
                <w:sz w:val="18"/>
                <w:szCs w:val="18"/>
              </w:rPr>
              <w:t>6 September</w:t>
            </w:r>
          </w:p>
        </w:tc>
        <w:tc>
          <w:tcPr>
            <w:tcW w:w="3060" w:type="dxa"/>
            <w:gridSpan w:val="3"/>
            <w:tcBorders>
              <w:top w:val="single" w:sz="4" w:space="0" w:color="auto"/>
              <w:bottom w:val="single" w:sz="4" w:space="0" w:color="auto"/>
            </w:tcBorders>
          </w:tcPr>
          <w:p w14:paraId="746A67DF" w14:textId="605AEC7C" w:rsidR="1DC78883" w:rsidRDefault="27866C24" w:rsidP="54B073CA">
            <w:pPr>
              <w:rPr>
                <w:rFonts w:ascii="Calibri" w:hAnsi="Calibri" w:cs="Calibri"/>
                <w:sz w:val="18"/>
                <w:szCs w:val="18"/>
              </w:rPr>
            </w:pPr>
            <w:r w:rsidRPr="672F92ED">
              <w:rPr>
                <w:rFonts w:ascii="Calibri" w:hAnsi="Calibri" w:cs="Calibri"/>
                <w:sz w:val="18"/>
                <w:szCs w:val="18"/>
              </w:rPr>
              <w:t>Saturday 6.00pm Mass OL</w:t>
            </w:r>
          </w:p>
          <w:p w14:paraId="5D198730" w14:textId="63EF66E8" w:rsidR="110A8D9D" w:rsidRDefault="2CEDE5B7" w:rsidP="135FFCB9">
            <w:pPr>
              <w:rPr>
                <w:rFonts w:ascii="Calibri" w:hAnsi="Calibri" w:cs="Calibri"/>
                <w:sz w:val="18"/>
                <w:szCs w:val="18"/>
              </w:rPr>
            </w:pPr>
            <w:r w:rsidRPr="2122278E">
              <w:rPr>
                <w:rFonts w:ascii="Calibri" w:hAnsi="Calibri" w:cs="Calibri"/>
                <w:sz w:val="18"/>
                <w:szCs w:val="18"/>
              </w:rPr>
              <w:t>9.30am Mass</w:t>
            </w:r>
            <w:r w:rsidR="2F3BE145" w:rsidRPr="2122278E">
              <w:rPr>
                <w:rFonts w:ascii="Calibri" w:hAnsi="Calibri" w:cs="Calibri"/>
                <w:sz w:val="18"/>
                <w:szCs w:val="18"/>
              </w:rPr>
              <w:t xml:space="preserve"> &amp; Baptism</w:t>
            </w:r>
            <w:r w:rsidR="4DB4C8AC" w:rsidRPr="2122278E">
              <w:rPr>
                <w:rFonts w:ascii="Calibri" w:hAnsi="Calibri" w:cs="Calibri"/>
                <w:sz w:val="18"/>
                <w:szCs w:val="18"/>
              </w:rPr>
              <w:t xml:space="preserve"> </w:t>
            </w:r>
            <w:r w:rsidRPr="2122278E">
              <w:rPr>
                <w:rFonts w:ascii="Calibri" w:hAnsi="Calibri" w:cs="Calibri"/>
                <w:sz w:val="18"/>
                <w:szCs w:val="18"/>
              </w:rPr>
              <w:t>HF</w:t>
            </w:r>
          </w:p>
          <w:p w14:paraId="04CC7E1D" w14:textId="606FC807" w:rsidR="00D131A3" w:rsidRDefault="58DD31DA" w:rsidP="00D131A3">
            <w:pPr>
              <w:rPr>
                <w:rFonts w:ascii="Calibri" w:hAnsi="Calibri" w:cs="Calibri"/>
                <w:sz w:val="18"/>
                <w:szCs w:val="18"/>
              </w:rPr>
            </w:pPr>
            <w:r w:rsidRPr="23B58318">
              <w:rPr>
                <w:rFonts w:ascii="Calibri" w:hAnsi="Calibri" w:cs="Calibri"/>
                <w:sz w:val="18"/>
                <w:szCs w:val="18"/>
              </w:rPr>
              <w:t>11.30am Mass</w:t>
            </w:r>
            <w:r w:rsidR="09A6DA09" w:rsidRPr="23B58318">
              <w:rPr>
                <w:rFonts w:ascii="Calibri" w:hAnsi="Calibri" w:cs="Calibri"/>
                <w:sz w:val="18"/>
                <w:szCs w:val="18"/>
              </w:rPr>
              <w:t xml:space="preserve"> </w:t>
            </w:r>
            <w:r w:rsidRPr="23B58318">
              <w:rPr>
                <w:rFonts w:ascii="Calibri" w:hAnsi="Calibri" w:cs="Calibri"/>
                <w:sz w:val="18"/>
                <w:szCs w:val="18"/>
              </w:rPr>
              <w:t>OL</w:t>
            </w:r>
          </w:p>
          <w:p w14:paraId="5C415D8E" w14:textId="44FCD58A" w:rsidR="00D131A3" w:rsidRPr="006A1E52" w:rsidRDefault="33C17708" w:rsidP="515E3CB3">
            <w:r w:rsidRPr="2122278E">
              <w:rPr>
                <w:rFonts w:ascii="Calibri" w:hAnsi="Calibri" w:cs="Calibri"/>
                <w:sz w:val="18"/>
                <w:szCs w:val="18"/>
              </w:rPr>
              <w:t>11.30am Holy Qurbana HF</w:t>
            </w:r>
          </w:p>
          <w:p w14:paraId="16AD119F" w14:textId="1C2DC2A2" w:rsidR="34CCC2ED" w:rsidRDefault="34CCC2ED">
            <w:r w:rsidRPr="2122278E">
              <w:rPr>
                <w:rFonts w:ascii="Calibri" w:hAnsi="Calibri" w:cs="Calibri"/>
                <w:sz w:val="18"/>
                <w:szCs w:val="18"/>
              </w:rPr>
              <w:t>12.30pm Exposition of the Blessed Sacrament OL</w:t>
            </w:r>
          </w:p>
          <w:p w14:paraId="120324D5" w14:textId="013F3918" w:rsidR="00D131A3" w:rsidRPr="006A1E52" w:rsidRDefault="0EBF2578" w:rsidP="515E3CB3">
            <w:pPr>
              <w:rPr>
                <w:rFonts w:ascii="Calibri" w:hAnsi="Calibri" w:cs="Calibri"/>
                <w:sz w:val="18"/>
                <w:szCs w:val="18"/>
              </w:rPr>
            </w:pPr>
            <w:r w:rsidRPr="515E3CB3">
              <w:rPr>
                <w:rFonts w:ascii="Calibri" w:hAnsi="Calibri" w:cs="Calibri"/>
                <w:sz w:val="18"/>
                <w:szCs w:val="18"/>
              </w:rPr>
              <w:t>4.00pm Vespers and Benediction OL</w:t>
            </w:r>
          </w:p>
        </w:tc>
        <w:tc>
          <w:tcPr>
            <w:tcW w:w="2745" w:type="dxa"/>
            <w:tcBorders>
              <w:top w:val="single" w:sz="4" w:space="0" w:color="auto"/>
              <w:bottom w:val="single" w:sz="4" w:space="0" w:color="auto"/>
              <w:right w:val="single" w:sz="4" w:space="0" w:color="auto"/>
            </w:tcBorders>
          </w:tcPr>
          <w:p w14:paraId="52A7969C" w14:textId="1124E3BB" w:rsidR="00FC220E" w:rsidRPr="006A1E52" w:rsidRDefault="34003431" w:rsidP="7B024B5B">
            <w:r w:rsidRPr="2122278E">
              <w:rPr>
                <w:rFonts w:ascii="Calibri" w:eastAsia="Calibri" w:hAnsi="Calibri" w:cs="Calibri"/>
                <w:sz w:val="18"/>
                <w:szCs w:val="18"/>
              </w:rPr>
              <w:t>People of the Parish</w:t>
            </w:r>
          </w:p>
          <w:p w14:paraId="0B745003" w14:textId="0009249B" w:rsidR="00FC220E" w:rsidRPr="006A1E52" w:rsidRDefault="7DC55204" w:rsidP="7B024B5B">
            <w:r w:rsidRPr="2122278E">
              <w:rPr>
                <w:rFonts w:ascii="Calibri" w:eastAsia="Calibri" w:hAnsi="Calibri" w:cs="Calibri"/>
                <w:sz w:val="18"/>
                <w:szCs w:val="18"/>
              </w:rPr>
              <w:t>Denis Liznous</w:t>
            </w:r>
          </w:p>
          <w:p w14:paraId="1DA8A9CA" w14:textId="0E1C1445" w:rsidR="00FC220E" w:rsidRPr="006A1E52" w:rsidRDefault="7DC55204" w:rsidP="7B024B5B">
            <w:r w:rsidRPr="2122278E">
              <w:rPr>
                <w:rFonts w:ascii="Calibri" w:eastAsia="Calibri" w:hAnsi="Calibri" w:cs="Calibri"/>
                <w:sz w:val="18"/>
                <w:szCs w:val="18"/>
              </w:rPr>
              <w:t>Sr Chinedum Osudrji DMMM RIP</w:t>
            </w:r>
          </w:p>
        </w:tc>
      </w:tr>
      <w:tr w:rsidR="00D131A3" w14:paraId="67E22084" w14:textId="77777777" w:rsidTr="2122278E">
        <w:trPr>
          <w:gridAfter w:val="1"/>
          <w:wAfter w:w="237" w:type="dxa"/>
        </w:trPr>
        <w:tc>
          <w:tcPr>
            <w:tcW w:w="10800" w:type="dxa"/>
            <w:gridSpan w:val="7"/>
            <w:tcBorders>
              <w:top w:val="single" w:sz="4" w:space="0" w:color="auto"/>
              <w:left w:val="single" w:sz="4" w:space="0" w:color="auto"/>
              <w:bottom w:val="single" w:sz="4" w:space="0" w:color="auto"/>
              <w:right w:val="single" w:sz="4" w:space="0" w:color="auto"/>
            </w:tcBorders>
            <w:vAlign w:val="center"/>
          </w:tcPr>
          <w:p w14:paraId="5D9CEAA2" w14:textId="5113E131" w:rsidR="00D131A3" w:rsidRPr="00127067" w:rsidRDefault="11F940F7" w:rsidP="6F84EA80">
            <w:pPr>
              <w:rPr>
                <w:rFonts w:ascii="Calibri" w:hAnsi="Calibri" w:cs="Calibri"/>
                <w:sz w:val="18"/>
                <w:szCs w:val="18"/>
              </w:rPr>
            </w:pPr>
            <w:r w:rsidRPr="6F84EA80">
              <w:rPr>
                <w:rFonts w:ascii="Calibri" w:hAnsi="Calibri" w:cs="Calibri"/>
                <w:color w:val="000000" w:themeColor="text1"/>
                <w:sz w:val="18"/>
                <w:szCs w:val="18"/>
              </w:rPr>
              <w:t>Confessions: Saturday 10.30am Holy Family Church.  Saturday 5.00pm Our Lady’s Church</w:t>
            </w:r>
            <w:r w:rsidR="7A02EB58" w:rsidRPr="6F84EA80">
              <w:rPr>
                <w:rFonts w:ascii="Calibri" w:hAnsi="Calibri" w:cs="Calibri"/>
                <w:color w:val="000000" w:themeColor="text1"/>
                <w:sz w:val="18"/>
                <w:szCs w:val="18"/>
              </w:rPr>
              <w:t>.</w:t>
            </w:r>
          </w:p>
        </w:tc>
      </w:tr>
      <w:tr w:rsidR="00B5692A" w14:paraId="6821BD2D" w14:textId="77777777" w:rsidTr="2122278E">
        <w:trPr>
          <w:trHeight w:val="300"/>
        </w:trPr>
        <w:tc>
          <w:tcPr>
            <w:tcW w:w="5452" w:type="dxa"/>
            <w:gridSpan w:val="4"/>
          </w:tcPr>
          <w:p w14:paraId="3EE0F370" w14:textId="30759094" w:rsidR="2122278E" w:rsidRDefault="2122278E" w:rsidP="2122278E">
            <w:pPr>
              <w:jc w:val="both"/>
              <w:rPr>
                <w:rFonts w:ascii="Calibri" w:hAnsi="Calibri" w:cs="Calibri"/>
                <w:b/>
                <w:bCs/>
                <w:sz w:val="12"/>
                <w:szCs w:val="12"/>
              </w:rPr>
            </w:pPr>
          </w:p>
          <w:p w14:paraId="2F3748E2" w14:textId="14DFCF0B" w:rsidR="00D73273" w:rsidRDefault="2D335037" w:rsidP="515E3CB3">
            <w:pPr>
              <w:jc w:val="both"/>
              <w:rPr>
                <w:rFonts w:ascii="Calibri" w:hAnsi="Calibri" w:cs="Calibri"/>
                <w:sz w:val="20"/>
                <w:szCs w:val="20"/>
              </w:rPr>
            </w:pPr>
            <w:r w:rsidRPr="515E3CB3">
              <w:rPr>
                <w:rFonts w:ascii="Calibri" w:hAnsi="Calibri" w:cs="Calibri"/>
                <w:b/>
                <w:bCs/>
                <w:sz w:val="20"/>
                <w:szCs w:val="20"/>
              </w:rPr>
              <w:t>Please remember our sick parishioners in your prayers</w:t>
            </w:r>
          </w:p>
          <w:p w14:paraId="59ACB85C" w14:textId="25CE9F13" w:rsidR="67A4589E" w:rsidRDefault="61B8E75C" w:rsidP="53B72042">
            <w:pPr>
              <w:jc w:val="both"/>
            </w:pPr>
            <w:r w:rsidRPr="53B72042">
              <w:rPr>
                <w:rFonts w:ascii="Calibri" w:hAnsi="Calibri" w:cs="Calibri"/>
                <w:sz w:val="20"/>
                <w:szCs w:val="20"/>
              </w:rPr>
              <w:t xml:space="preserve">Antonas, Pat Athey, Tony Burton, Tina Chrapko, Betty </w:t>
            </w:r>
            <w:bookmarkStart w:id="0" w:name="_Int_Ad1tcii2"/>
            <w:r w:rsidRPr="53B72042">
              <w:rPr>
                <w:rFonts w:ascii="Calibri" w:hAnsi="Calibri" w:cs="Calibri"/>
                <w:sz w:val="20"/>
                <w:szCs w:val="20"/>
              </w:rPr>
              <w:t>Dockney</w:t>
            </w:r>
            <w:bookmarkEnd w:id="0"/>
            <w:r w:rsidRPr="53B72042">
              <w:rPr>
                <w:rFonts w:ascii="Calibri" w:hAnsi="Calibri" w:cs="Calibri"/>
                <w:sz w:val="20"/>
                <w:szCs w:val="20"/>
              </w:rPr>
              <w:t>, Caroline Glazebrook, Mark Griffiths, Sadie Harris, Ann Lindley, Ch</w:t>
            </w:r>
            <w:r w:rsidR="22CE5D37" w:rsidRPr="53B72042">
              <w:rPr>
                <w:rFonts w:ascii="Calibri" w:hAnsi="Calibri" w:cs="Calibri"/>
                <w:sz w:val="20"/>
                <w:szCs w:val="20"/>
              </w:rPr>
              <w:t>lo</w:t>
            </w:r>
            <w:r w:rsidRPr="53B72042">
              <w:rPr>
                <w:rFonts w:ascii="Calibri" w:hAnsi="Calibri" w:cs="Calibri"/>
                <w:sz w:val="20"/>
                <w:szCs w:val="20"/>
              </w:rPr>
              <w:t xml:space="preserve">e Marshall, Cathy McNeil, Owen McDonagh, Maria </w:t>
            </w:r>
            <w:r w:rsidR="212436CC" w:rsidRPr="53B72042">
              <w:rPr>
                <w:rFonts w:ascii="Calibri" w:hAnsi="Calibri" w:cs="Calibri"/>
                <w:sz w:val="20"/>
                <w:szCs w:val="20"/>
              </w:rPr>
              <w:t>d</w:t>
            </w:r>
            <w:r w:rsidRPr="53B72042">
              <w:rPr>
                <w:rFonts w:ascii="Calibri" w:hAnsi="Calibri" w:cs="Calibri"/>
                <w:sz w:val="20"/>
                <w:szCs w:val="20"/>
              </w:rPr>
              <w:t>e Rosa, Debbie Roper, Sylvia Waddilove, Susan Young.</w:t>
            </w:r>
          </w:p>
          <w:p w14:paraId="4260BB1D" w14:textId="078498D9" w:rsidR="67A4589E" w:rsidRDefault="67A4589E" w:rsidP="7542DBA9">
            <w:pPr>
              <w:jc w:val="both"/>
              <w:rPr>
                <w:rFonts w:ascii="Calibri" w:eastAsia="Calibri" w:hAnsi="Calibri" w:cs="Calibri"/>
                <w:b/>
                <w:bCs/>
                <w:sz w:val="14"/>
                <w:szCs w:val="14"/>
              </w:rPr>
            </w:pPr>
          </w:p>
          <w:p w14:paraId="166F2BB1" w14:textId="71454863" w:rsidR="00E4EC6C" w:rsidRDefault="00E4EC6C" w:rsidP="22270B8D">
            <w:pPr>
              <w:jc w:val="both"/>
              <w:rPr>
                <w:rFonts w:ascii="Calibri" w:eastAsia="Calibri" w:hAnsi="Calibri" w:cs="Calibri"/>
                <w:b/>
                <w:bCs/>
                <w:sz w:val="20"/>
                <w:szCs w:val="20"/>
              </w:rPr>
            </w:pPr>
            <w:r w:rsidRPr="22270B8D">
              <w:rPr>
                <w:rFonts w:ascii="Calibri" w:eastAsia="Calibri" w:hAnsi="Calibri" w:cs="Calibri"/>
                <w:b/>
                <w:bCs/>
                <w:sz w:val="20"/>
                <w:szCs w:val="20"/>
              </w:rPr>
              <w:t>Parish A.G.M.</w:t>
            </w:r>
          </w:p>
          <w:p w14:paraId="26A8551D" w14:textId="7813A507" w:rsidR="00E4EC6C" w:rsidRDefault="00E4EC6C" w:rsidP="22270B8D">
            <w:pPr>
              <w:jc w:val="both"/>
              <w:rPr>
                <w:rFonts w:ascii="Calibri" w:eastAsia="Calibri" w:hAnsi="Calibri" w:cs="Calibri"/>
                <w:sz w:val="20"/>
                <w:szCs w:val="20"/>
              </w:rPr>
            </w:pPr>
            <w:r w:rsidRPr="22270B8D">
              <w:rPr>
                <w:rFonts w:ascii="Calibri" w:eastAsia="Calibri" w:hAnsi="Calibri" w:cs="Calibri"/>
                <w:sz w:val="20"/>
                <w:szCs w:val="20"/>
              </w:rPr>
              <w:t>The annual general meeting of the parish will take place on Saturday 5th September at 2.30pm.</w:t>
            </w:r>
          </w:p>
          <w:p w14:paraId="6D8B4FCA" w14:textId="3FACB609" w:rsidR="22270B8D" w:rsidRDefault="22270B8D" w:rsidP="2122278E">
            <w:pPr>
              <w:jc w:val="both"/>
              <w:rPr>
                <w:rFonts w:ascii="Calibri" w:eastAsia="Calibri" w:hAnsi="Calibri" w:cs="Calibri"/>
                <w:sz w:val="12"/>
                <w:szCs w:val="12"/>
              </w:rPr>
            </w:pPr>
          </w:p>
          <w:p w14:paraId="131D3831" w14:textId="70A6C8AA" w:rsidR="2122278E" w:rsidRDefault="2122278E" w:rsidP="2122278E">
            <w:r w:rsidRPr="2122278E">
              <w:rPr>
                <w:rFonts w:ascii="Calibri" w:eastAsia="Calibri" w:hAnsi="Calibri" w:cs="Calibri"/>
                <w:b/>
                <w:bCs/>
                <w:sz w:val="20"/>
                <w:szCs w:val="20"/>
              </w:rPr>
              <w:t xml:space="preserve">Annual </w:t>
            </w:r>
            <w:r w:rsidR="48767516" w:rsidRPr="2122278E">
              <w:rPr>
                <w:rFonts w:ascii="Calibri" w:eastAsia="Calibri" w:hAnsi="Calibri" w:cs="Calibri"/>
                <w:b/>
                <w:bCs/>
                <w:sz w:val="20"/>
                <w:szCs w:val="20"/>
              </w:rPr>
              <w:t>S</w:t>
            </w:r>
            <w:r w:rsidRPr="2122278E">
              <w:rPr>
                <w:rFonts w:ascii="Calibri" w:eastAsia="Calibri" w:hAnsi="Calibri" w:cs="Calibri"/>
                <w:b/>
                <w:bCs/>
                <w:sz w:val="20"/>
                <w:szCs w:val="20"/>
              </w:rPr>
              <w:t xml:space="preserve">olemn </w:t>
            </w:r>
            <w:r w:rsidR="6A862865" w:rsidRPr="2122278E">
              <w:rPr>
                <w:rFonts w:ascii="Calibri" w:eastAsia="Calibri" w:hAnsi="Calibri" w:cs="Calibri"/>
                <w:b/>
                <w:bCs/>
                <w:sz w:val="20"/>
                <w:szCs w:val="20"/>
              </w:rPr>
              <w:t>E</w:t>
            </w:r>
            <w:r w:rsidRPr="2122278E">
              <w:rPr>
                <w:rFonts w:ascii="Calibri" w:eastAsia="Calibri" w:hAnsi="Calibri" w:cs="Calibri"/>
                <w:b/>
                <w:bCs/>
                <w:sz w:val="20"/>
                <w:szCs w:val="20"/>
              </w:rPr>
              <w:t>xposition</w:t>
            </w:r>
          </w:p>
          <w:p w14:paraId="73662C31" w14:textId="67190913" w:rsidR="5A987625" w:rsidRDefault="5A987625" w:rsidP="2122278E">
            <w:pPr>
              <w:jc w:val="both"/>
              <w:rPr>
                <w:rFonts w:ascii="Calibri" w:eastAsia="Calibri" w:hAnsi="Calibri" w:cs="Calibri"/>
                <w:sz w:val="20"/>
                <w:szCs w:val="20"/>
              </w:rPr>
            </w:pPr>
            <w:r w:rsidRPr="2122278E">
              <w:rPr>
                <w:rFonts w:ascii="Calibri" w:eastAsia="Calibri" w:hAnsi="Calibri" w:cs="Calibri"/>
                <w:sz w:val="20"/>
                <w:szCs w:val="20"/>
              </w:rPr>
              <w:t xml:space="preserve">Each parish in the diocese takes it in turn to have Exposition of the Blessed Sacrament </w:t>
            </w:r>
            <w:r w:rsidR="00979EF2" w:rsidRPr="2122278E">
              <w:rPr>
                <w:rFonts w:ascii="Calibri" w:eastAsia="Calibri" w:hAnsi="Calibri" w:cs="Calibri"/>
                <w:sz w:val="20"/>
                <w:szCs w:val="20"/>
              </w:rPr>
              <w:t>to</w:t>
            </w:r>
            <w:r w:rsidRPr="2122278E">
              <w:rPr>
                <w:rFonts w:ascii="Calibri" w:eastAsia="Calibri" w:hAnsi="Calibri" w:cs="Calibri"/>
                <w:sz w:val="20"/>
                <w:szCs w:val="20"/>
              </w:rPr>
              <w:t xml:space="preserve"> pray for vocations and the needs of the diocese.</w:t>
            </w:r>
            <w:r w:rsidR="440B1166" w:rsidRPr="2122278E">
              <w:rPr>
                <w:rFonts w:ascii="Calibri" w:eastAsia="Calibri" w:hAnsi="Calibri" w:cs="Calibri"/>
                <w:sz w:val="20"/>
                <w:szCs w:val="20"/>
              </w:rPr>
              <w:t xml:space="preserve">  </w:t>
            </w:r>
            <w:r w:rsidRPr="2122278E">
              <w:rPr>
                <w:rFonts w:ascii="Calibri" w:eastAsia="Calibri" w:hAnsi="Calibri" w:cs="Calibri"/>
                <w:sz w:val="20"/>
                <w:szCs w:val="20"/>
              </w:rPr>
              <w:t>Our turn begins next Sunday when there will be Exposition following the 11.30am Mass at Our Lady's until Vespers.</w:t>
            </w:r>
          </w:p>
          <w:p w14:paraId="46F1E733" w14:textId="2BEFA307" w:rsidR="4A12F068" w:rsidRDefault="4A12F068" w:rsidP="2122278E">
            <w:pPr>
              <w:jc w:val="both"/>
              <w:rPr>
                <w:rFonts w:ascii="Calibri" w:eastAsia="Calibri" w:hAnsi="Calibri" w:cs="Calibri"/>
                <w:color w:val="000000" w:themeColor="text1"/>
                <w:sz w:val="14"/>
                <w:szCs w:val="14"/>
              </w:rPr>
            </w:pPr>
          </w:p>
          <w:p w14:paraId="295BBB7E" w14:textId="34FFBBD5" w:rsidR="4A12F068" w:rsidRDefault="3890BE98" w:rsidP="2122278E">
            <w:pPr>
              <w:jc w:val="both"/>
              <w:rPr>
                <w:rFonts w:ascii="Calibri" w:eastAsia="Aptos" w:hAnsi="Calibri" w:cs="Calibri"/>
                <w:sz w:val="20"/>
                <w:szCs w:val="20"/>
              </w:rPr>
            </w:pPr>
            <w:r w:rsidRPr="2122278E">
              <w:rPr>
                <w:rFonts w:ascii="Calibri" w:eastAsia="Aptos" w:hAnsi="Calibri" w:cs="Calibri"/>
                <w:b/>
                <w:bCs/>
                <w:sz w:val="20"/>
                <w:szCs w:val="20"/>
              </w:rPr>
              <w:t xml:space="preserve">Fr Gordon </w:t>
            </w:r>
            <w:r w:rsidRPr="2122278E">
              <w:rPr>
                <w:rFonts w:ascii="Calibri" w:eastAsia="Aptos" w:hAnsi="Calibri" w:cs="Calibri"/>
                <w:sz w:val="20"/>
                <w:szCs w:val="20"/>
              </w:rPr>
              <w:t>is on leave from 29th August to 4th September.</w:t>
            </w:r>
          </w:p>
          <w:p w14:paraId="1F8312F8" w14:textId="46A858F2" w:rsidR="4A12F068" w:rsidRDefault="4A12F068" w:rsidP="4A12F068">
            <w:pPr>
              <w:jc w:val="both"/>
              <w:rPr>
                <w:rFonts w:ascii="Calibri" w:eastAsia="Calibri" w:hAnsi="Calibri" w:cs="Calibri"/>
                <w:sz w:val="14"/>
                <w:szCs w:val="14"/>
              </w:rPr>
            </w:pPr>
          </w:p>
          <w:p w14:paraId="048A7EFA" w14:textId="3068AD0D" w:rsidR="063CED17" w:rsidRDefault="063CED17" w:rsidP="7542DBA9">
            <w:pPr>
              <w:jc w:val="both"/>
              <w:rPr>
                <w:rFonts w:ascii="Calibri" w:eastAsia="Calibri" w:hAnsi="Calibri" w:cs="Calibri"/>
                <w:color w:val="000000" w:themeColor="text1"/>
                <w:sz w:val="20"/>
                <w:szCs w:val="20"/>
              </w:rPr>
            </w:pPr>
          </w:p>
          <w:p w14:paraId="090A2BD8" w14:textId="35AE9028" w:rsidR="67A4589E" w:rsidRDefault="34832051" w:rsidP="4A12F068">
            <w:pPr>
              <w:jc w:val="both"/>
              <w:rPr>
                <w:rFonts w:ascii="Calibri" w:eastAsia="Calibri" w:hAnsi="Calibri" w:cs="Calibri"/>
                <w:sz w:val="20"/>
                <w:szCs w:val="20"/>
              </w:rPr>
            </w:pPr>
            <w:r w:rsidRPr="4A12F068">
              <w:rPr>
                <w:rFonts w:ascii="Calibri" w:eastAsia="Calibri" w:hAnsi="Calibri" w:cs="Calibri"/>
                <w:sz w:val="20"/>
                <w:szCs w:val="20"/>
              </w:rPr>
              <w:lastRenderedPageBreak/>
              <w:t>.</w:t>
            </w:r>
          </w:p>
          <w:p w14:paraId="24BB01FF" w14:textId="4D8D122A" w:rsidR="67A4589E" w:rsidRDefault="67A4589E" w:rsidP="4A12F068">
            <w:pPr>
              <w:jc w:val="both"/>
              <w:rPr>
                <w:rFonts w:ascii="Calibri" w:eastAsia="Calibri" w:hAnsi="Calibri" w:cs="Calibri"/>
                <w:sz w:val="20"/>
                <w:szCs w:val="20"/>
              </w:rPr>
            </w:pPr>
          </w:p>
        </w:tc>
        <w:tc>
          <w:tcPr>
            <w:tcW w:w="5590" w:type="dxa"/>
            <w:gridSpan w:val="4"/>
          </w:tcPr>
          <w:p w14:paraId="79BF853D" w14:textId="62FA5021" w:rsidR="2122278E" w:rsidRDefault="2122278E" w:rsidP="2122278E">
            <w:pPr>
              <w:jc w:val="both"/>
              <w:rPr>
                <w:rFonts w:ascii="Calibri" w:hAnsi="Calibri" w:cs="Calibri"/>
                <w:b/>
                <w:bCs/>
                <w:sz w:val="12"/>
                <w:szCs w:val="12"/>
              </w:rPr>
            </w:pPr>
          </w:p>
          <w:p w14:paraId="5361BFCF" w14:textId="67440B6E" w:rsidR="00B5692A" w:rsidRPr="00CF7706" w:rsidRDefault="37AF1E02" w:rsidP="515E3CB3">
            <w:pPr>
              <w:jc w:val="both"/>
            </w:pPr>
            <w:r w:rsidRPr="2122278E">
              <w:rPr>
                <w:rFonts w:ascii="Calibri" w:hAnsi="Calibri" w:cs="Calibri"/>
                <w:b/>
                <w:bCs/>
                <w:sz w:val="20"/>
                <w:szCs w:val="20"/>
              </w:rPr>
              <w:t>Parishioners whose anniversaries occur this week</w:t>
            </w:r>
            <w:r w:rsidR="765AE55F" w:rsidRPr="2122278E">
              <w:rPr>
                <w:rFonts w:ascii="Calibri" w:hAnsi="Calibri" w:cs="Calibri"/>
                <w:b/>
                <w:bCs/>
                <w:sz w:val="20"/>
                <w:szCs w:val="20"/>
              </w:rPr>
              <w:t xml:space="preserve">: </w:t>
            </w:r>
          </w:p>
          <w:p w14:paraId="3E0614CF" w14:textId="0CB68A57" w:rsidR="7B024B5B" w:rsidRDefault="76CDA794" w:rsidP="2122278E">
            <w:pPr>
              <w:jc w:val="both"/>
            </w:pPr>
            <w:r w:rsidRPr="2122278E">
              <w:rPr>
                <w:rFonts w:ascii="Calibri" w:eastAsia="Aptos" w:hAnsi="Calibri" w:cs="Calibri"/>
                <w:sz w:val="20"/>
                <w:szCs w:val="20"/>
              </w:rPr>
              <w:t>John McKenna, John Bolton, David Watkin, Thomas Vilbikaitis, Mary Fox, Charles Coates, Ricardas Zukauskas, Thomas Nevin, Pete Sturman, Marius Smicius.</w:t>
            </w:r>
          </w:p>
          <w:p w14:paraId="08D88ADC" w14:textId="1F34DF22" w:rsidR="2122278E" w:rsidRDefault="2122278E" w:rsidP="2122278E">
            <w:pPr>
              <w:jc w:val="both"/>
              <w:rPr>
                <w:rFonts w:ascii="Calibri" w:eastAsia="Aptos" w:hAnsi="Calibri" w:cs="Calibri"/>
                <w:sz w:val="12"/>
                <w:szCs w:val="12"/>
              </w:rPr>
            </w:pPr>
          </w:p>
          <w:p w14:paraId="3BABA6B7" w14:textId="41714610" w:rsidR="028DA710" w:rsidRDefault="028DA710" w:rsidP="2122278E">
            <w:pPr>
              <w:jc w:val="both"/>
            </w:pPr>
            <w:r w:rsidRPr="2122278E">
              <w:rPr>
                <w:rFonts w:ascii="Calibri" w:eastAsia="Calibri" w:hAnsi="Calibri" w:cs="Calibri"/>
                <w:b/>
                <w:bCs/>
                <w:sz w:val="20"/>
                <w:szCs w:val="20"/>
              </w:rPr>
              <w:t xml:space="preserve">Welcome into God's family </w:t>
            </w:r>
            <w:r w:rsidRPr="2122278E">
              <w:rPr>
                <w:rFonts w:ascii="Calibri" w:eastAsia="Calibri" w:hAnsi="Calibri" w:cs="Calibri"/>
                <w:sz w:val="20"/>
                <w:szCs w:val="20"/>
              </w:rPr>
              <w:t xml:space="preserve">to Nicole Davnaraviciute who was born again by water and the Holy Spirit at her </w:t>
            </w:r>
            <w:r w:rsidR="434C9364" w:rsidRPr="2122278E">
              <w:rPr>
                <w:rFonts w:ascii="Calibri" w:eastAsia="Calibri" w:hAnsi="Calibri" w:cs="Calibri"/>
                <w:sz w:val="20"/>
                <w:szCs w:val="20"/>
              </w:rPr>
              <w:t>B</w:t>
            </w:r>
            <w:r w:rsidRPr="2122278E">
              <w:rPr>
                <w:rFonts w:ascii="Calibri" w:eastAsia="Calibri" w:hAnsi="Calibri" w:cs="Calibri"/>
                <w:sz w:val="20"/>
                <w:szCs w:val="20"/>
              </w:rPr>
              <w:t>aptism last Sunday</w:t>
            </w:r>
            <w:r w:rsidR="5D1BBF82" w:rsidRPr="2122278E">
              <w:rPr>
                <w:rFonts w:ascii="Calibri" w:eastAsia="Calibri" w:hAnsi="Calibri" w:cs="Calibri"/>
                <w:sz w:val="20"/>
                <w:szCs w:val="20"/>
              </w:rPr>
              <w:t>.</w:t>
            </w:r>
          </w:p>
          <w:p w14:paraId="205BBB03" w14:textId="652B052E" w:rsidR="2122278E" w:rsidRDefault="2122278E" w:rsidP="2122278E">
            <w:pPr>
              <w:jc w:val="both"/>
              <w:rPr>
                <w:rFonts w:ascii="Calibri" w:eastAsia="Calibri" w:hAnsi="Calibri" w:cs="Calibri"/>
                <w:sz w:val="12"/>
                <w:szCs w:val="12"/>
              </w:rPr>
            </w:pPr>
          </w:p>
          <w:p w14:paraId="35E75FCC" w14:textId="6732514D" w:rsidR="5D1BBF82" w:rsidRDefault="5D1BBF82" w:rsidP="2122278E">
            <w:pPr>
              <w:jc w:val="both"/>
              <w:rPr>
                <w:rFonts w:ascii="Calibri" w:eastAsia="Calibri" w:hAnsi="Calibri" w:cs="Calibri"/>
                <w:sz w:val="20"/>
                <w:szCs w:val="20"/>
              </w:rPr>
            </w:pPr>
            <w:r w:rsidRPr="2122278E">
              <w:rPr>
                <w:rFonts w:ascii="Calibri" w:eastAsia="Calibri" w:hAnsi="Calibri" w:cs="Calibri"/>
                <w:b/>
                <w:bCs/>
                <w:color w:val="000000" w:themeColor="text1"/>
                <w:sz w:val="20"/>
                <w:szCs w:val="20"/>
              </w:rPr>
              <w:t>Rite of Christian Initiation of Adults</w:t>
            </w:r>
            <w:r w:rsidRPr="2122278E">
              <w:rPr>
                <w:rFonts w:ascii="Calibri" w:eastAsia="Calibri" w:hAnsi="Calibri" w:cs="Calibri"/>
                <w:color w:val="000000" w:themeColor="text1"/>
                <w:sz w:val="20"/>
                <w:szCs w:val="20"/>
              </w:rPr>
              <w:t>: A group is forming for adults who want to receive the Sacraments of Christian Initiation next Easter.  This includes Baptism, reception into the Church for those currently belonging to other Christian denominations, and Confirmation for adult Catholics who have not yet been confirmed.  Anyone interested should speak with Fr Gordon.</w:t>
            </w:r>
          </w:p>
          <w:p w14:paraId="1A7A2CF1" w14:textId="59654DAA" w:rsidR="00B5692A" w:rsidRPr="00CF7706" w:rsidRDefault="00B5692A" w:rsidP="2122278E">
            <w:pPr>
              <w:jc w:val="both"/>
              <w:rPr>
                <w:rFonts w:ascii="Calibri" w:eastAsia="Aptos" w:hAnsi="Calibri" w:cs="Calibri"/>
                <w:sz w:val="12"/>
                <w:szCs w:val="12"/>
              </w:rPr>
            </w:pPr>
          </w:p>
          <w:p w14:paraId="6E059AEE" w14:textId="76E65CC0" w:rsidR="00B5692A" w:rsidRPr="00CF7706" w:rsidRDefault="31C53BED" w:rsidP="2122278E">
            <w:pPr>
              <w:jc w:val="both"/>
              <w:rPr>
                <w:rFonts w:ascii="Calibri" w:eastAsia="Calibri" w:hAnsi="Calibri" w:cs="Calibri"/>
                <w:b/>
                <w:bCs/>
                <w:sz w:val="20"/>
                <w:szCs w:val="20"/>
              </w:rPr>
            </w:pPr>
            <w:r w:rsidRPr="2122278E">
              <w:rPr>
                <w:rFonts w:ascii="Calibri" w:eastAsia="Calibri" w:hAnsi="Calibri" w:cs="Calibri"/>
                <w:b/>
                <w:bCs/>
                <w:sz w:val="20"/>
                <w:szCs w:val="20"/>
              </w:rPr>
              <w:t>Collections</w:t>
            </w:r>
          </w:p>
          <w:p w14:paraId="5319F288" w14:textId="2CF4161A" w:rsidR="00B5692A" w:rsidRPr="00CF7706" w:rsidRDefault="31C53BED" w:rsidP="2122278E">
            <w:pPr>
              <w:jc w:val="both"/>
              <w:rPr>
                <w:rFonts w:ascii="Calibri" w:eastAsia="Calibri" w:hAnsi="Calibri" w:cs="Calibri"/>
                <w:sz w:val="20"/>
                <w:szCs w:val="20"/>
              </w:rPr>
            </w:pPr>
            <w:r w:rsidRPr="2122278E">
              <w:rPr>
                <w:rFonts w:ascii="Calibri" w:eastAsia="Calibri" w:hAnsi="Calibri" w:cs="Calibri"/>
                <w:sz w:val="20"/>
                <w:szCs w:val="20"/>
              </w:rPr>
              <w:t>16/8 £1540.66 (£801.28 + £739.38 Standing Orders)</w:t>
            </w:r>
          </w:p>
          <w:p w14:paraId="4B167848" w14:textId="36AEB815" w:rsidR="00B5692A" w:rsidRPr="00CF7706" w:rsidRDefault="31C53BED" w:rsidP="2122278E">
            <w:pPr>
              <w:jc w:val="both"/>
              <w:rPr>
                <w:rFonts w:ascii="Calibri" w:eastAsia="Calibri" w:hAnsi="Calibri" w:cs="Calibri"/>
                <w:sz w:val="20"/>
                <w:szCs w:val="20"/>
              </w:rPr>
            </w:pPr>
            <w:r w:rsidRPr="2122278E">
              <w:rPr>
                <w:rFonts w:ascii="Calibri" w:eastAsia="Calibri" w:hAnsi="Calibri" w:cs="Calibri"/>
                <w:sz w:val="20"/>
                <w:szCs w:val="20"/>
              </w:rPr>
              <w:t>23/8 £1560.71 (£821.33 + SO)</w:t>
            </w:r>
            <w:r w:rsidR="2B633600" w:rsidRPr="2122278E">
              <w:rPr>
                <w:rFonts w:ascii="Calibri" w:eastAsia="Calibri" w:hAnsi="Calibri" w:cs="Calibri"/>
                <w:sz w:val="20"/>
                <w:szCs w:val="20"/>
              </w:rPr>
              <w:t xml:space="preserve">.  </w:t>
            </w:r>
            <w:r w:rsidRPr="2122278E">
              <w:rPr>
                <w:rFonts w:ascii="Calibri" w:eastAsia="Calibri" w:hAnsi="Calibri" w:cs="Calibri"/>
                <w:sz w:val="20"/>
                <w:szCs w:val="20"/>
              </w:rPr>
              <w:t>Thank you</w:t>
            </w:r>
          </w:p>
          <w:p w14:paraId="578017E6" w14:textId="41B4C1DF" w:rsidR="00B5692A" w:rsidRPr="00CF7706" w:rsidRDefault="00B5692A" w:rsidP="2122278E">
            <w:pPr>
              <w:jc w:val="both"/>
              <w:rPr>
                <w:rFonts w:ascii="Calibri" w:eastAsia="Calibri" w:hAnsi="Calibri" w:cs="Calibri"/>
                <w:sz w:val="20"/>
                <w:szCs w:val="20"/>
              </w:rPr>
            </w:pPr>
          </w:p>
        </w:tc>
      </w:tr>
    </w:tbl>
    <w:p w14:paraId="07883541" w14:textId="30F3770E" w:rsidR="515E3CB3" w:rsidRDefault="515E3CB3"/>
    <w:p w14:paraId="5EAA128C" w14:textId="0F1A1AD0" w:rsidR="1DC00277" w:rsidRDefault="1DC00277"/>
    <w:sectPr w:rsidR="1DC00277" w:rsidSect="00136A15">
      <w:headerReference w:type="default" r:id="rId19"/>
      <w:footerReference w:type="default" r:id="rId20"/>
      <w:pgSz w:w="11906" w:h="16838"/>
      <w:pgMar w:top="450" w:right="424" w:bottom="728"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61703" w14:textId="77777777" w:rsidR="001C10B2" w:rsidRDefault="001C10B2">
      <w:pPr>
        <w:spacing w:after="0" w:line="240" w:lineRule="auto"/>
      </w:pPr>
      <w:r>
        <w:separator/>
      </w:r>
    </w:p>
  </w:endnote>
  <w:endnote w:type="continuationSeparator" w:id="0">
    <w:p w14:paraId="3E54612F" w14:textId="77777777" w:rsidR="001C10B2" w:rsidRDefault="001C1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mprint MT Shadow">
    <w:panose1 w:val="040206050603030302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973EE" w14:textId="5F9301D0" w:rsidR="515E3CB3" w:rsidRDefault="515E3C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DA672" w14:textId="77777777" w:rsidR="001C10B2" w:rsidRDefault="001C10B2">
      <w:pPr>
        <w:spacing w:after="0" w:line="240" w:lineRule="auto"/>
      </w:pPr>
      <w:r>
        <w:separator/>
      </w:r>
    </w:p>
  </w:footnote>
  <w:footnote w:type="continuationSeparator" w:id="0">
    <w:p w14:paraId="0C3AA061" w14:textId="77777777" w:rsidR="001C10B2" w:rsidRDefault="001C10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AF745" w14:textId="3AD90457" w:rsidR="672F92ED" w:rsidRDefault="672F92ED" w:rsidP="672F92ED">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Ad1tcii2" int2:invalidationBookmarkName="" int2:hashCode="jJJ4aer5/p5AYd" int2:id="VkOntxWh">
      <int2:state int2:value="Rejected" int2:type="spell"/>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42F41"/>
    <w:multiLevelType w:val="hybridMultilevel"/>
    <w:tmpl w:val="3C26E8DA"/>
    <w:lvl w:ilvl="0" w:tplc="7CB0D9F8">
      <w:start w:val="1"/>
      <w:numFmt w:val="lowerLetter"/>
      <w:lvlText w:val="%1."/>
      <w:lvlJc w:val="left"/>
      <w:pPr>
        <w:ind w:left="720" w:hanging="360"/>
      </w:pPr>
    </w:lvl>
    <w:lvl w:ilvl="1" w:tplc="A9AA7BD6">
      <w:start w:val="1"/>
      <w:numFmt w:val="lowerLetter"/>
      <w:lvlText w:val="%2."/>
      <w:lvlJc w:val="left"/>
      <w:pPr>
        <w:ind w:left="1440" w:hanging="360"/>
      </w:pPr>
    </w:lvl>
    <w:lvl w:ilvl="2" w:tplc="1FBE3338">
      <w:start w:val="1"/>
      <w:numFmt w:val="lowerRoman"/>
      <w:lvlText w:val="%3."/>
      <w:lvlJc w:val="right"/>
      <w:pPr>
        <w:ind w:left="2160" w:hanging="180"/>
      </w:pPr>
    </w:lvl>
    <w:lvl w:ilvl="3" w:tplc="563A5988">
      <w:start w:val="1"/>
      <w:numFmt w:val="decimal"/>
      <w:lvlText w:val="%4."/>
      <w:lvlJc w:val="left"/>
      <w:pPr>
        <w:ind w:left="2880" w:hanging="360"/>
      </w:pPr>
    </w:lvl>
    <w:lvl w:ilvl="4" w:tplc="11C4CE1E">
      <w:start w:val="1"/>
      <w:numFmt w:val="lowerLetter"/>
      <w:lvlText w:val="%5."/>
      <w:lvlJc w:val="left"/>
      <w:pPr>
        <w:ind w:left="3600" w:hanging="360"/>
      </w:pPr>
    </w:lvl>
    <w:lvl w:ilvl="5" w:tplc="0D723C04">
      <w:start w:val="1"/>
      <w:numFmt w:val="lowerRoman"/>
      <w:lvlText w:val="%6."/>
      <w:lvlJc w:val="right"/>
      <w:pPr>
        <w:ind w:left="4320" w:hanging="180"/>
      </w:pPr>
    </w:lvl>
    <w:lvl w:ilvl="6" w:tplc="D8943D3E">
      <w:start w:val="1"/>
      <w:numFmt w:val="decimal"/>
      <w:lvlText w:val="%7."/>
      <w:lvlJc w:val="left"/>
      <w:pPr>
        <w:ind w:left="5040" w:hanging="360"/>
      </w:pPr>
    </w:lvl>
    <w:lvl w:ilvl="7" w:tplc="E6D40A0C">
      <w:start w:val="1"/>
      <w:numFmt w:val="lowerLetter"/>
      <w:lvlText w:val="%8."/>
      <w:lvlJc w:val="left"/>
      <w:pPr>
        <w:ind w:left="5760" w:hanging="360"/>
      </w:pPr>
    </w:lvl>
    <w:lvl w:ilvl="8" w:tplc="F2565A70">
      <w:start w:val="1"/>
      <w:numFmt w:val="lowerRoman"/>
      <w:lvlText w:val="%9."/>
      <w:lvlJc w:val="right"/>
      <w:pPr>
        <w:ind w:left="6480" w:hanging="180"/>
      </w:pPr>
    </w:lvl>
  </w:abstractNum>
  <w:num w:numId="1" w16cid:durableId="1397316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478"/>
    <w:rsid w:val="000037BC"/>
    <w:rsid w:val="00006302"/>
    <w:rsid w:val="0002659D"/>
    <w:rsid w:val="000325B1"/>
    <w:rsid w:val="00070671"/>
    <w:rsid w:val="00077E7A"/>
    <w:rsid w:val="00077EB5"/>
    <w:rsid w:val="00086A11"/>
    <w:rsid w:val="00096A96"/>
    <w:rsid w:val="000A04CF"/>
    <w:rsid w:val="000A0A6D"/>
    <w:rsid w:val="000B424A"/>
    <w:rsid w:val="000C0707"/>
    <w:rsid w:val="000C26C6"/>
    <w:rsid w:val="000C279E"/>
    <w:rsid w:val="000C617F"/>
    <w:rsid w:val="000C7BE0"/>
    <w:rsid w:val="000D3214"/>
    <w:rsid w:val="000E1B19"/>
    <w:rsid w:val="000E5F07"/>
    <w:rsid w:val="000E63DA"/>
    <w:rsid w:val="000E7C87"/>
    <w:rsid w:val="000E7F8E"/>
    <w:rsid w:val="00113418"/>
    <w:rsid w:val="001223E7"/>
    <w:rsid w:val="0012303F"/>
    <w:rsid w:val="00124732"/>
    <w:rsid w:val="00127067"/>
    <w:rsid w:val="001278FE"/>
    <w:rsid w:val="00127BDF"/>
    <w:rsid w:val="001322E9"/>
    <w:rsid w:val="00132EBF"/>
    <w:rsid w:val="00132FBD"/>
    <w:rsid w:val="00136A15"/>
    <w:rsid w:val="00136F1A"/>
    <w:rsid w:val="00155680"/>
    <w:rsid w:val="00160FA7"/>
    <w:rsid w:val="0016BD82"/>
    <w:rsid w:val="00175B5A"/>
    <w:rsid w:val="001810FD"/>
    <w:rsid w:val="00184310"/>
    <w:rsid w:val="001933D6"/>
    <w:rsid w:val="00197C91"/>
    <w:rsid w:val="001A2C64"/>
    <w:rsid w:val="001A5E88"/>
    <w:rsid w:val="001B74A2"/>
    <w:rsid w:val="001C10B2"/>
    <w:rsid w:val="001C3CE2"/>
    <w:rsid w:val="001D1136"/>
    <w:rsid w:val="001E72D4"/>
    <w:rsid w:val="001F6C20"/>
    <w:rsid w:val="0020303D"/>
    <w:rsid w:val="00203387"/>
    <w:rsid w:val="0020399A"/>
    <w:rsid w:val="00206352"/>
    <w:rsid w:val="0021357F"/>
    <w:rsid w:val="00213FD6"/>
    <w:rsid w:val="002152B1"/>
    <w:rsid w:val="00227123"/>
    <w:rsid w:val="002278E3"/>
    <w:rsid w:val="00235457"/>
    <w:rsid w:val="00236233"/>
    <w:rsid w:val="002429C6"/>
    <w:rsid w:val="00246C55"/>
    <w:rsid w:val="00248CF3"/>
    <w:rsid w:val="00250DD0"/>
    <w:rsid w:val="002677E5"/>
    <w:rsid w:val="00280DF6"/>
    <w:rsid w:val="00287E43"/>
    <w:rsid w:val="00290A6C"/>
    <w:rsid w:val="00297D8C"/>
    <w:rsid w:val="00297DD0"/>
    <w:rsid w:val="002B2FF4"/>
    <w:rsid w:val="002B7E66"/>
    <w:rsid w:val="002C102E"/>
    <w:rsid w:val="002D09B9"/>
    <w:rsid w:val="002D750A"/>
    <w:rsid w:val="003059F8"/>
    <w:rsid w:val="003060AE"/>
    <w:rsid w:val="003152C9"/>
    <w:rsid w:val="00324248"/>
    <w:rsid w:val="00331320"/>
    <w:rsid w:val="00331FAD"/>
    <w:rsid w:val="003351D6"/>
    <w:rsid w:val="0034403D"/>
    <w:rsid w:val="00351602"/>
    <w:rsid w:val="00353840"/>
    <w:rsid w:val="00355C06"/>
    <w:rsid w:val="0035788B"/>
    <w:rsid w:val="00366992"/>
    <w:rsid w:val="00366FEC"/>
    <w:rsid w:val="00372689"/>
    <w:rsid w:val="00381881"/>
    <w:rsid w:val="00382930"/>
    <w:rsid w:val="003922EB"/>
    <w:rsid w:val="00394E7D"/>
    <w:rsid w:val="003A2F5E"/>
    <w:rsid w:val="003A3A1A"/>
    <w:rsid w:val="003A7A39"/>
    <w:rsid w:val="003B02B7"/>
    <w:rsid w:val="003B0D40"/>
    <w:rsid w:val="003B25F1"/>
    <w:rsid w:val="003C1D0D"/>
    <w:rsid w:val="003C447C"/>
    <w:rsid w:val="003F647B"/>
    <w:rsid w:val="00400035"/>
    <w:rsid w:val="00416E5D"/>
    <w:rsid w:val="00463448"/>
    <w:rsid w:val="00471944"/>
    <w:rsid w:val="00494CBA"/>
    <w:rsid w:val="00495590"/>
    <w:rsid w:val="004A6DE6"/>
    <w:rsid w:val="004C184D"/>
    <w:rsid w:val="004D1A69"/>
    <w:rsid w:val="004D3228"/>
    <w:rsid w:val="004E0B97"/>
    <w:rsid w:val="00503547"/>
    <w:rsid w:val="00512E5E"/>
    <w:rsid w:val="00525841"/>
    <w:rsid w:val="00534ABC"/>
    <w:rsid w:val="00552802"/>
    <w:rsid w:val="005553F5"/>
    <w:rsid w:val="005649FC"/>
    <w:rsid w:val="00576F14"/>
    <w:rsid w:val="005772E3"/>
    <w:rsid w:val="00584911"/>
    <w:rsid w:val="00591C34"/>
    <w:rsid w:val="00597A46"/>
    <w:rsid w:val="005A5597"/>
    <w:rsid w:val="005A5C10"/>
    <w:rsid w:val="005B2CF3"/>
    <w:rsid w:val="005B61B9"/>
    <w:rsid w:val="005C166A"/>
    <w:rsid w:val="005C536F"/>
    <w:rsid w:val="005E25DE"/>
    <w:rsid w:val="005F10EE"/>
    <w:rsid w:val="005F273E"/>
    <w:rsid w:val="005F7AA6"/>
    <w:rsid w:val="006006FF"/>
    <w:rsid w:val="006048B4"/>
    <w:rsid w:val="00614569"/>
    <w:rsid w:val="00625822"/>
    <w:rsid w:val="0063114D"/>
    <w:rsid w:val="00632ABD"/>
    <w:rsid w:val="00641109"/>
    <w:rsid w:val="006424EC"/>
    <w:rsid w:val="00642B50"/>
    <w:rsid w:val="00644A79"/>
    <w:rsid w:val="006566E6"/>
    <w:rsid w:val="006633A1"/>
    <w:rsid w:val="00677173"/>
    <w:rsid w:val="00682942"/>
    <w:rsid w:val="006829A5"/>
    <w:rsid w:val="00683478"/>
    <w:rsid w:val="00692B2C"/>
    <w:rsid w:val="006A1E52"/>
    <w:rsid w:val="006A4786"/>
    <w:rsid w:val="006C3878"/>
    <w:rsid w:val="006D3DBF"/>
    <w:rsid w:val="006D42A1"/>
    <w:rsid w:val="006D7AFD"/>
    <w:rsid w:val="006F9837"/>
    <w:rsid w:val="00701BCF"/>
    <w:rsid w:val="0071494F"/>
    <w:rsid w:val="007172C0"/>
    <w:rsid w:val="00721E4C"/>
    <w:rsid w:val="00721F26"/>
    <w:rsid w:val="00730AD2"/>
    <w:rsid w:val="00734C67"/>
    <w:rsid w:val="007356B8"/>
    <w:rsid w:val="007365F0"/>
    <w:rsid w:val="007404A7"/>
    <w:rsid w:val="007447BC"/>
    <w:rsid w:val="007448A4"/>
    <w:rsid w:val="007448EF"/>
    <w:rsid w:val="00744EC8"/>
    <w:rsid w:val="00792DD2"/>
    <w:rsid w:val="00799618"/>
    <w:rsid w:val="007A44C2"/>
    <w:rsid w:val="007B0D16"/>
    <w:rsid w:val="007B2D42"/>
    <w:rsid w:val="007B4C6A"/>
    <w:rsid w:val="007B6465"/>
    <w:rsid w:val="007D6D8E"/>
    <w:rsid w:val="007F0D1F"/>
    <w:rsid w:val="007F4297"/>
    <w:rsid w:val="008022CC"/>
    <w:rsid w:val="00803EB5"/>
    <w:rsid w:val="00821FB1"/>
    <w:rsid w:val="00846131"/>
    <w:rsid w:val="00854F8B"/>
    <w:rsid w:val="0086578C"/>
    <w:rsid w:val="00877367"/>
    <w:rsid w:val="008775A4"/>
    <w:rsid w:val="008779B0"/>
    <w:rsid w:val="0088739C"/>
    <w:rsid w:val="008A016A"/>
    <w:rsid w:val="008A097A"/>
    <w:rsid w:val="008A5F4D"/>
    <w:rsid w:val="008B32F3"/>
    <w:rsid w:val="008B6D93"/>
    <w:rsid w:val="008D5D30"/>
    <w:rsid w:val="008E2A7C"/>
    <w:rsid w:val="008F5F6A"/>
    <w:rsid w:val="00913B0D"/>
    <w:rsid w:val="009211DD"/>
    <w:rsid w:val="00923FA2"/>
    <w:rsid w:val="00932A66"/>
    <w:rsid w:val="00944A8D"/>
    <w:rsid w:val="0096089F"/>
    <w:rsid w:val="00960BD3"/>
    <w:rsid w:val="0096795F"/>
    <w:rsid w:val="00979EF2"/>
    <w:rsid w:val="00984904"/>
    <w:rsid w:val="00987A1C"/>
    <w:rsid w:val="009A14DD"/>
    <w:rsid w:val="009A5975"/>
    <w:rsid w:val="009D519D"/>
    <w:rsid w:val="009D65DA"/>
    <w:rsid w:val="009E37E5"/>
    <w:rsid w:val="009E40C8"/>
    <w:rsid w:val="009F47A1"/>
    <w:rsid w:val="00A14C6E"/>
    <w:rsid w:val="00A15DC9"/>
    <w:rsid w:val="00A1E530"/>
    <w:rsid w:val="00A21E76"/>
    <w:rsid w:val="00A36071"/>
    <w:rsid w:val="00A37BD6"/>
    <w:rsid w:val="00A4022B"/>
    <w:rsid w:val="00A42863"/>
    <w:rsid w:val="00A53A02"/>
    <w:rsid w:val="00A55973"/>
    <w:rsid w:val="00A718AA"/>
    <w:rsid w:val="00A92D6E"/>
    <w:rsid w:val="00A93EC4"/>
    <w:rsid w:val="00AA738A"/>
    <w:rsid w:val="00AB3C9B"/>
    <w:rsid w:val="00AD15F0"/>
    <w:rsid w:val="00AD26D0"/>
    <w:rsid w:val="00AE2726"/>
    <w:rsid w:val="00AF5371"/>
    <w:rsid w:val="00AF5B76"/>
    <w:rsid w:val="00B0119F"/>
    <w:rsid w:val="00B0722C"/>
    <w:rsid w:val="00B125FE"/>
    <w:rsid w:val="00B127F1"/>
    <w:rsid w:val="00B16F8A"/>
    <w:rsid w:val="00B20135"/>
    <w:rsid w:val="00B22560"/>
    <w:rsid w:val="00B24DE0"/>
    <w:rsid w:val="00B26B9C"/>
    <w:rsid w:val="00B36C40"/>
    <w:rsid w:val="00B42BB2"/>
    <w:rsid w:val="00B51560"/>
    <w:rsid w:val="00B52FFE"/>
    <w:rsid w:val="00B5692A"/>
    <w:rsid w:val="00B619B2"/>
    <w:rsid w:val="00B62E29"/>
    <w:rsid w:val="00B67919"/>
    <w:rsid w:val="00B705CF"/>
    <w:rsid w:val="00B71B68"/>
    <w:rsid w:val="00B81BDD"/>
    <w:rsid w:val="00B91A2D"/>
    <w:rsid w:val="00B96104"/>
    <w:rsid w:val="00B974EC"/>
    <w:rsid w:val="00B97D19"/>
    <w:rsid w:val="00BA5661"/>
    <w:rsid w:val="00BB476D"/>
    <w:rsid w:val="00BC4E4B"/>
    <w:rsid w:val="00BD2B4C"/>
    <w:rsid w:val="00C00FF1"/>
    <w:rsid w:val="00C00FFD"/>
    <w:rsid w:val="00C02245"/>
    <w:rsid w:val="00C112D5"/>
    <w:rsid w:val="00C12F79"/>
    <w:rsid w:val="00C1640C"/>
    <w:rsid w:val="00C245EC"/>
    <w:rsid w:val="00C24E78"/>
    <w:rsid w:val="00C46E7C"/>
    <w:rsid w:val="00C527B3"/>
    <w:rsid w:val="00C57B72"/>
    <w:rsid w:val="00C604A5"/>
    <w:rsid w:val="00C6337A"/>
    <w:rsid w:val="00C63DF0"/>
    <w:rsid w:val="00C7185D"/>
    <w:rsid w:val="00C73F96"/>
    <w:rsid w:val="00C75435"/>
    <w:rsid w:val="00C860EE"/>
    <w:rsid w:val="00C86DFE"/>
    <w:rsid w:val="00CA3CF0"/>
    <w:rsid w:val="00CB1E5A"/>
    <w:rsid w:val="00CD1B88"/>
    <w:rsid w:val="00CE1217"/>
    <w:rsid w:val="00CE21D5"/>
    <w:rsid w:val="00CE7652"/>
    <w:rsid w:val="00CF5441"/>
    <w:rsid w:val="00CF7706"/>
    <w:rsid w:val="00D00F56"/>
    <w:rsid w:val="00D077D9"/>
    <w:rsid w:val="00D131A3"/>
    <w:rsid w:val="00D1617F"/>
    <w:rsid w:val="00D168D0"/>
    <w:rsid w:val="00D217C8"/>
    <w:rsid w:val="00D3135C"/>
    <w:rsid w:val="00D36D2E"/>
    <w:rsid w:val="00D37CFA"/>
    <w:rsid w:val="00D5716D"/>
    <w:rsid w:val="00D61051"/>
    <w:rsid w:val="00D61A58"/>
    <w:rsid w:val="00D61D5F"/>
    <w:rsid w:val="00D63188"/>
    <w:rsid w:val="00D73273"/>
    <w:rsid w:val="00D85E42"/>
    <w:rsid w:val="00D91334"/>
    <w:rsid w:val="00D922AA"/>
    <w:rsid w:val="00D95E8C"/>
    <w:rsid w:val="00DA2FE9"/>
    <w:rsid w:val="00DC1AB8"/>
    <w:rsid w:val="00DC7962"/>
    <w:rsid w:val="00DE1B47"/>
    <w:rsid w:val="00DE696E"/>
    <w:rsid w:val="00E12743"/>
    <w:rsid w:val="00E1509A"/>
    <w:rsid w:val="00E276E9"/>
    <w:rsid w:val="00E3213D"/>
    <w:rsid w:val="00E4EC6C"/>
    <w:rsid w:val="00E57F25"/>
    <w:rsid w:val="00E625F8"/>
    <w:rsid w:val="00E64273"/>
    <w:rsid w:val="00E75C50"/>
    <w:rsid w:val="00E77059"/>
    <w:rsid w:val="00E879BF"/>
    <w:rsid w:val="00E9139E"/>
    <w:rsid w:val="00EB52D5"/>
    <w:rsid w:val="00EB5419"/>
    <w:rsid w:val="00EC2BBB"/>
    <w:rsid w:val="00ED0706"/>
    <w:rsid w:val="00EE491A"/>
    <w:rsid w:val="00EE6AAC"/>
    <w:rsid w:val="00EE734D"/>
    <w:rsid w:val="00EF6ABF"/>
    <w:rsid w:val="00F022D5"/>
    <w:rsid w:val="00F13D00"/>
    <w:rsid w:val="00F32FA3"/>
    <w:rsid w:val="00F344F9"/>
    <w:rsid w:val="00F423C0"/>
    <w:rsid w:val="00F424D6"/>
    <w:rsid w:val="00F602B3"/>
    <w:rsid w:val="00F61F9F"/>
    <w:rsid w:val="00F7306B"/>
    <w:rsid w:val="00F75B5A"/>
    <w:rsid w:val="00F82CA6"/>
    <w:rsid w:val="00F83E52"/>
    <w:rsid w:val="00F96DE2"/>
    <w:rsid w:val="00FA5A35"/>
    <w:rsid w:val="00FA7DC8"/>
    <w:rsid w:val="00FB1021"/>
    <w:rsid w:val="00FC220E"/>
    <w:rsid w:val="00FC3573"/>
    <w:rsid w:val="00FC614C"/>
    <w:rsid w:val="00FE396C"/>
    <w:rsid w:val="00FE3C6D"/>
    <w:rsid w:val="00FE724B"/>
    <w:rsid w:val="00FF0687"/>
    <w:rsid w:val="0129810B"/>
    <w:rsid w:val="014F2326"/>
    <w:rsid w:val="014F449A"/>
    <w:rsid w:val="015A4808"/>
    <w:rsid w:val="015C27CB"/>
    <w:rsid w:val="0168AA7A"/>
    <w:rsid w:val="01718CF9"/>
    <w:rsid w:val="01737F7D"/>
    <w:rsid w:val="01761C54"/>
    <w:rsid w:val="019EBCC2"/>
    <w:rsid w:val="01DBA2B8"/>
    <w:rsid w:val="01DC76A1"/>
    <w:rsid w:val="01EE80D8"/>
    <w:rsid w:val="01F330F6"/>
    <w:rsid w:val="01F50B6B"/>
    <w:rsid w:val="0206CCF0"/>
    <w:rsid w:val="0212C4DD"/>
    <w:rsid w:val="022FE67D"/>
    <w:rsid w:val="023917E8"/>
    <w:rsid w:val="023D5BFE"/>
    <w:rsid w:val="024A58C9"/>
    <w:rsid w:val="02507BFB"/>
    <w:rsid w:val="02553F71"/>
    <w:rsid w:val="028645EC"/>
    <w:rsid w:val="028DA710"/>
    <w:rsid w:val="02934F21"/>
    <w:rsid w:val="029538F6"/>
    <w:rsid w:val="02A2008A"/>
    <w:rsid w:val="02A870DA"/>
    <w:rsid w:val="02A9694A"/>
    <w:rsid w:val="02B252C9"/>
    <w:rsid w:val="02B330E2"/>
    <w:rsid w:val="02B878BC"/>
    <w:rsid w:val="02E55A95"/>
    <w:rsid w:val="03085049"/>
    <w:rsid w:val="031325C1"/>
    <w:rsid w:val="0313BDCE"/>
    <w:rsid w:val="0327F769"/>
    <w:rsid w:val="0333A999"/>
    <w:rsid w:val="03351646"/>
    <w:rsid w:val="03492948"/>
    <w:rsid w:val="034CE299"/>
    <w:rsid w:val="0353D2A1"/>
    <w:rsid w:val="0374C1D5"/>
    <w:rsid w:val="03759024"/>
    <w:rsid w:val="037686D2"/>
    <w:rsid w:val="0382A3EC"/>
    <w:rsid w:val="038AFC25"/>
    <w:rsid w:val="038F3158"/>
    <w:rsid w:val="039007A8"/>
    <w:rsid w:val="03910B6B"/>
    <w:rsid w:val="0394ADC8"/>
    <w:rsid w:val="039E6CCB"/>
    <w:rsid w:val="03C8B1CC"/>
    <w:rsid w:val="03D19FA8"/>
    <w:rsid w:val="03D91D89"/>
    <w:rsid w:val="03ED2ADF"/>
    <w:rsid w:val="03FA986C"/>
    <w:rsid w:val="0411C479"/>
    <w:rsid w:val="04132C37"/>
    <w:rsid w:val="041805AC"/>
    <w:rsid w:val="041928A3"/>
    <w:rsid w:val="0423B17F"/>
    <w:rsid w:val="0428FE73"/>
    <w:rsid w:val="0440E56C"/>
    <w:rsid w:val="044178A7"/>
    <w:rsid w:val="0448D2E1"/>
    <w:rsid w:val="0468067C"/>
    <w:rsid w:val="048AAC86"/>
    <w:rsid w:val="048D9C4A"/>
    <w:rsid w:val="0499EF2B"/>
    <w:rsid w:val="049E0B28"/>
    <w:rsid w:val="04D2535A"/>
    <w:rsid w:val="052714E1"/>
    <w:rsid w:val="0537F28A"/>
    <w:rsid w:val="05540D7D"/>
    <w:rsid w:val="0563733D"/>
    <w:rsid w:val="05657ECD"/>
    <w:rsid w:val="056615D2"/>
    <w:rsid w:val="0567A5F2"/>
    <w:rsid w:val="0579B44E"/>
    <w:rsid w:val="057C4CDB"/>
    <w:rsid w:val="059768E3"/>
    <w:rsid w:val="0599B207"/>
    <w:rsid w:val="05A53E46"/>
    <w:rsid w:val="05B1B2FD"/>
    <w:rsid w:val="05E91F6C"/>
    <w:rsid w:val="0605E9BA"/>
    <w:rsid w:val="06273F00"/>
    <w:rsid w:val="062F811B"/>
    <w:rsid w:val="0634741B"/>
    <w:rsid w:val="063CED17"/>
    <w:rsid w:val="064E0CFB"/>
    <w:rsid w:val="066CD818"/>
    <w:rsid w:val="068461A3"/>
    <w:rsid w:val="068711E7"/>
    <w:rsid w:val="06C35843"/>
    <w:rsid w:val="06D5A7E8"/>
    <w:rsid w:val="06D70450"/>
    <w:rsid w:val="06DC33EF"/>
    <w:rsid w:val="06F509EC"/>
    <w:rsid w:val="06FCD630"/>
    <w:rsid w:val="07090F03"/>
    <w:rsid w:val="071A7C15"/>
    <w:rsid w:val="0725050E"/>
    <w:rsid w:val="07625609"/>
    <w:rsid w:val="076340A1"/>
    <w:rsid w:val="07691A7E"/>
    <w:rsid w:val="076ADC2C"/>
    <w:rsid w:val="077DD721"/>
    <w:rsid w:val="077E7605"/>
    <w:rsid w:val="07800394"/>
    <w:rsid w:val="07821E2C"/>
    <w:rsid w:val="0796EF57"/>
    <w:rsid w:val="0797B8C1"/>
    <w:rsid w:val="07984868"/>
    <w:rsid w:val="07C70CFB"/>
    <w:rsid w:val="07C9347D"/>
    <w:rsid w:val="07DC03C8"/>
    <w:rsid w:val="07DD5E48"/>
    <w:rsid w:val="07DFA757"/>
    <w:rsid w:val="080FA7BC"/>
    <w:rsid w:val="08168041"/>
    <w:rsid w:val="081BAF96"/>
    <w:rsid w:val="082B8E59"/>
    <w:rsid w:val="082EDA95"/>
    <w:rsid w:val="08426D1C"/>
    <w:rsid w:val="084FE684"/>
    <w:rsid w:val="0879F56B"/>
    <w:rsid w:val="0891EA6E"/>
    <w:rsid w:val="08A45F12"/>
    <w:rsid w:val="08A6D55D"/>
    <w:rsid w:val="08AFF7CC"/>
    <w:rsid w:val="08B79E36"/>
    <w:rsid w:val="08C4D5CE"/>
    <w:rsid w:val="08F9BCD9"/>
    <w:rsid w:val="091A238B"/>
    <w:rsid w:val="091BD288"/>
    <w:rsid w:val="0925D08D"/>
    <w:rsid w:val="0926EA76"/>
    <w:rsid w:val="093DADDB"/>
    <w:rsid w:val="0956E363"/>
    <w:rsid w:val="09571877"/>
    <w:rsid w:val="095E6845"/>
    <w:rsid w:val="096CC100"/>
    <w:rsid w:val="0971F560"/>
    <w:rsid w:val="09886717"/>
    <w:rsid w:val="0993CA7F"/>
    <w:rsid w:val="09A62656"/>
    <w:rsid w:val="09A6DA09"/>
    <w:rsid w:val="09B7BBD5"/>
    <w:rsid w:val="09B882B5"/>
    <w:rsid w:val="09B9CEF7"/>
    <w:rsid w:val="09DBD526"/>
    <w:rsid w:val="09E00A49"/>
    <w:rsid w:val="09F16C08"/>
    <w:rsid w:val="09F6E07F"/>
    <w:rsid w:val="0A139FF9"/>
    <w:rsid w:val="0A3C5B61"/>
    <w:rsid w:val="0A55E398"/>
    <w:rsid w:val="0A6DD06E"/>
    <w:rsid w:val="0A794482"/>
    <w:rsid w:val="0A7A30A4"/>
    <w:rsid w:val="0A83D480"/>
    <w:rsid w:val="0A89E4ED"/>
    <w:rsid w:val="0AA611FF"/>
    <w:rsid w:val="0AA8F207"/>
    <w:rsid w:val="0AB5A779"/>
    <w:rsid w:val="0ABD709A"/>
    <w:rsid w:val="0AC99579"/>
    <w:rsid w:val="0AD5FA6D"/>
    <w:rsid w:val="0AE47460"/>
    <w:rsid w:val="0AF54484"/>
    <w:rsid w:val="0B00F07E"/>
    <w:rsid w:val="0B11D6CB"/>
    <w:rsid w:val="0B1AF050"/>
    <w:rsid w:val="0B2B20C1"/>
    <w:rsid w:val="0B3BAE47"/>
    <w:rsid w:val="0B4C9DA3"/>
    <w:rsid w:val="0B56A46D"/>
    <w:rsid w:val="0B584911"/>
    <w:rsid w:val="0B60CC1C"/>
    <w:rsid w:val="0B60D66F"/>
    <w:rsid w:val="0B7FECBA"/>
    <w:rsid w:val="0BB3D366"/>
    <w:rsid w:val="0BE4CB42"/>
    <w:rsid w:val="0BF448C5"/>
    <w:rsid w:val="0BFFAFFB"/>
    <w:rsid w:val="0C055B2C"/>
    <w:rsid w:val="0C0AF1F1"/>
    <w:rsid w:val="0C13FFEC"/>
    <w:rsid w:val="0C1B1B60"/>
    <w:rsid w:val="0C1FFA6C"/>
    <w:rsid w:val="0C22BE9A"/>
    <w:rsid w:val="0C273033"/>
    <w:rsid w:val="0C4DE82F"/>
    <w:rsid w:val="0C5A5988"/>
    <w:rsid w:val="0C64DB7C"/>
    <w:rsid w:val="0C6553D3"/>
    <w:rsid w:val="0C700635"/>
    <w:rsid w:val="0C72A4A9"/>
    <w:rsid w:val="0C85CD50"/>
    <w:rsid w:val="0C961532"/>
    <w:rsid w:val="0C9FD594"/>
    <w:rsid w:val="0CE12FB2"/>
    <w:rsid w:val="0CEDDB8C"/>
    <w:rsid w:val="0CFA977E"/>
    <w:rsid w:val="0D1D400E"/>
    <w:rsid w:val="0D24AE6A"/>
    <w:rsid w:val="0D481BAF"/>
    <w:rsid w:val="0D54DE90"/>
    <w:rsid w:val="0D593E6F"/>
    <w:rsid w:val="0D6CD439"/>
    <w:rsid w:val="0D6DC989"/>
    <w:rsid w:val="0D977D78"/>
    <w:rsid w:val="0D9B6984"/>
    <w:rsid w:val="0DF0CFFE"/>
    <w:rsid w:val="0E2EA16D"/>
    <w:rsid w:val="0E5D1DE4"/>
    <w:rsid w:val="0E6A6073"/>
    <w:rsid w:val="0E7254B0"/>
    <w:rsid w:val="0EACD271"/>
    <w:rsid w:val="0EAF4B85"/>
    <w:rsid w:val="0EBF2578"/>
    <w:rsid w:val="0ED14858"/>
    <w:rsid w:val="0EF741A3"/>
    <w:rsid w:val="0F0B250F"/>
    <w:rsid w:val="0F0BFC7E"/>
    <w:rsid w:val="0F166D0D"/>
    <w:rsid w:val="0F1D4A7E"/>
    <w:rsid w:val="0F25F4CB"/>
    <w:rsid w:val="0F4B488F"/>
    <w:rsid w:val="0F665DF1"/>
    <w:rsid w:val="0F9E845A"/>
    <w:rsid w:val="0FA5DF2A"/>
    <w:rsid w:val="0FB0A448"/>
    <w:rsid w:val="0FB18666"/>
    <w:rsid w:val="0FB645C5"/>
    <w:rsid w:val="0FC40875"/>
    <w:rsid w:val="0FC8D9E4"/>
    <w:rsid w:val="0FE70770"/>
    <w:rsid w:val="10118722"/>
    <w:rsid w:val="101CF322"/>
    <w:rsid w:val="101DD11F"/>
    <w:rsid w:val="10278809"/>
    <w:rsid w:val="10547A7C"/>
    <w:rsid w:val="1073EC69"/>
    <w:rsid w:val="10CA5D5A"/>
    <w:rsid w:val="10CB99EC"/>
    <w:rsid w:val="10DC9936"/>
    <w:rsid w:val="10DFC79A"/>
    <w:rsid w:val="10E95723"/>
    <w:rsid w:val="10FFFB2C"/>
    <w:rsid w:val="110A8D9D"/>
    <w:rsid w:val="1128E64E"/>
    <w:rsid w:val="1147AF3D"/>
    <w:rsid w:val="114A3A05"/>
    <w:rsid w:val="116341FB"/>
    <w:rsid w:val="1186187A"/>
    <w:rsid w:val="118D4420"/>
    <w:rsid w:val="11B10936"/>
    <w:rsid w:val="11BDA684"/>
    <w:rsid w:val="11CC4C07"/>
    <w:rsid w:val="11D6A2B3"/>
    <w:rsid w:val="11F940F7"/>
    <w:rsid w:val="1220431B"/>
    <w:rsid w:val="122C637B"/>
    <w:rsid w:val="122E9F57"/>
    <w:rsid w:val="1239B99F"/>
    <w:rsid w:val="1253D717"/>
    <w:rsid w:val="12757967"/>
    <w:rsid w:val="129BC163"/>
    <w:rsid w:val="12A2EB64"/>
    <w:rsid w:val="12B7592B"/>
    <w:rsid w:val="12C32573"/>
    <w:rsid w:val="12CEBDED"/>
    <w:rsid w:val="12F3BB3E"/>
    <w:rsid w:val="12F695E1"/>
    <w:rsid w:val="13008FE4"/>
    <w:rsid w:val="1302FCAD"/>
    <w:rsid w:val="130A3C37"/>
    <w:rsid w:val="130A53CB"/>
    <w:rsid w:val="130C71E5"/>
    <w:rsid w:val="1310A2E7"/>
    <w:rsid w:val="1318C3B1"/>
    <w:rsid w:val="13212E72"/>
    <w:rsid w:val="1328564D"/>
    <w:rsid w:val="13292A57"/>
    <w:rsid w:val="1334D527"/>
    <w:rsid w:val="1339485A"/>
    <w:rsid w:val="1339AB2F"/>
    <w:rsid w:val="133BC53C"/>
    <w:rsid w:val="1357D380"/>
    <w:rsid w:val="13593CC8"/>
    <w:rsid w:val="135FFCB9"/>
    <w:rsid w:val="13701A4E"/>
    <w:rsid w:val="13717902"/>
    <w:rsid w:val="1375925C"/>
    <w:rsid w:val="137C1E35"/>
    <w:rsid w:val="13B52295"/>
    <w:rsid w:val="13C10FA4"/>
    <w:rsid w:val="13D24610"/>
    <w:rsid w:val="13DEC46C"/>
    <w:rsid w:val="13F5ECA0"/>
    <w:rsid w:val="140126D6"/>
    <w:rsid w:val="143619C1"/>
    <w:rsid w:val="144923ED"/>
    <w:rsid w:val="146432C2"/>
    <w:rsid w:val="1478DAA2"/>
    <w:rsid w:val="1485F859"/>
    <w:rsid w:val="14A2BCA1"/>
    <w:rsid w:val="14AA9D79"/>
    <w:rsid w:val="14B9A405"/>
    <w:rsid w:val="14D30B4E"/>
    <w:rsid w:val="14D70301"/>
    <w:rsid w:val="14DED8DF"/>
    <w:rsid w:val="14ED2459"/>
    <w:rsid w:val="14F03B46"/>
    <w:rsid w:val="151506D2"/>
    <w:rsid w:val="1522AE1F"/>
    <w:rsid w:val="15255AD3"/>
    <w:rsid w:val="154ADF20"/>
    <w:rsid w:val="154C6BB1"/>
    <w:rsid w:val="15530C05"/>
    <w:rsid w:val="15707AFD"/>
    <w:rsid w:val="15752693"/>
    <w:rsid w:val="159D5643"/>
    <w:rsid w:val="15B4DB3D"/>
    <w:rsid w:val="15DA09AC"/>
    <w:rsid w:val="15DCB32C"/>
    <w:rsid w:val="15E752E3"/>
    <w:rsid w:val="15EF7433"/>
    <w:rsid w:val="1606C73E"/>
    <w:rsid w:val="16098406"/>
    <w:rsid w:val="160EA8E5"/>
    <w:rsid w:val="161C3389"/>
    <w:rsid w:val="162F7707"/>
    <w:rsid w:val="163F422F"/>
    <w:rsid w:val="16425EA4"/>
    <w:rsid w:val="16536FDE"/>
    <w:rsid w:val="16572C4A"/>
    <w:rsid w:val="165CC271"/>
    <w:rsid w:val="168D3C7D"/>
    <w:rsid w:val="16965E8F"/>
    <w:rsid w:val="16B28008"/>
    <w:rsid w:val="16B46B0F"/>
    <w:rsid w:val="16BFC62A"/>
    <w:rsid w:val="16C69E1A"/>
    <w:rsid w:val="16E13199"/>
    <w:rsid w:val="16EF0A45"/>
    <w:rsid w:val="16F25CC2"/>
    <w:rsid w:val="16FFCBB0"/>
    <w:rsid w:val="171A6789"/>
    <w:rsid w:val="171EA59B"/>
    <w:rsid w:val="171EF3FB"/>
    <w:rsid w:val="172469B0"/>
    <w:rsid w:val="1739DAB6"/>
    <w:rsid w:val="173BEE0F"/>
    <w:rsid w:val="1741C8C8"/>
    <w:rsid w:val="174AEA48"/>
    <w:rsid w:val="1750D455"/>
    <w:rsid w:val="1760B7B6"/>
    <w:rsid w:val="176B5A31"/>
    <w:rsid w:val="17754B8C"/>
    <w:rsid w:val="1791A167"/>
    <w:rsid w:val="17AC1D0E"/>
    <w:rsid w:val="17B0BC2C"/>
    <w:rsid w:val="17C7B820"/>
    <w:rsid w:val="17F1B8B4"/>
    <w:rsid w:val="17F56A36"/>
    <w:rsid w:val="1806D59C"/>
    <w:rsid w:val="1830A74E"/>
    <w:rsid w:val="1844790E"/>
    <w:rsid w:val="186DB848"/>
    <w:rsid w:val="188A8E8C"/>
    <w:rsid w:val="18949D2F"/>
    <w:rsid w:val="18B4106E"/>
    <w:rsid w:val="18CEE066"/>
    <w:rsid w:val="18CFED1A"/>
    <w:rsid w:val="18D546D2"/>
    <w:rsid w:val="18EE7903"/>
    <w:rsid w:val="190071B2"/>
    <w:rsid w:val="190A4CB5"/>
    <w:rsid w:val="190C09DA"/>
    <w:rsid w:val="191E3495"/>
    <w:rsid w:val="19209EC4"/>
    <w:rsid w:val="1920EBF1"/>
    <w:rsid w:val="193047AE"/>
    <w:rsid w:val="19528233"/>
    <w:rsid w:val="196C55A9"/>
    <w:rsid w:val="197ACD4D"/>
    <w:rsid w:val="198BB2F7"/>
    <w:rsid w:val="199ADAE0"/>
    <w:rsid w:val="199BB4CE"/>
    <w:rsid w:val="199CADEA"/>
    <w:rsid w:val="19ABA64F"/>
    <w:rsid w:val="19C4F353"/>
    <w:rsid w:val="19C609DD"/>
    <w:rsid w:val="19CC57F3"/>
    <w:rsid w:val="19CEA9C1"/>
    <w:rsid w:val="1A01EDF0"/>
    <w:rsid w:val="1A07E81E"/>
    <w:rsid w:val="1A1353E6"/>
    <w:rsid w:val="1A239EC4"/>
    <w:rsid w:val="1A338AF0"/>
    <w:rsid w:val="1A413CDD"/>
    <w:rsid w:val="1A88EC7B"/>
    <w:rsid w:val="1AA0F941"/>
    <w:rsid w:val="1AAE6504"/>
    <w:rsid w:val="1AD8F623"/>
    <w:rsid w:val="1ADA93EB"/>
    <w:rsid w:val="1B162080"/>
    <w:rsid w:val="1B5370CE"/>
    <w:rsid w:val="1B595744"/>
    <w:rsid w:val="1B6A6FD4"/>
    <w:rsid w:val="1B6BF7FA"/>
    <w:rsid w:val="1B70D34A"/>
    <w:rsid w:val="1B7358B6"/>
    <w:rsid w:val="1B813B23"/>
    <w:rsid w:val="1B923850"/>
    <w:rsid w:val="1BF30860"/>
    <w:rsid w:val="1C139FE9"/>
    <w:rsid w:val="1C15C118"/>
    <w:rsid w:val="1C2AD94F"/>
    <w:rsid w:val="1C7F403E"/>
    <w:rsid w:val="1C84C67B"/>
    <w:rsid w:val="1CAE9E3D"/>
    <w:rsid w:val="1CCA2924"/>
    <w:rsid w:val="1CD05DAE"/>
    <w:rsid w:val="1CD2F2DE"/>
    <w:rsid w:val="1CD364CD"/>
    <w:rsid w:val="1CDD67D7"/>
    <w:rsid w:val="1CE1A0B1"/>
    <w:rsid w:val="1CF14FE8"/>
    <w:rsid w:val="1D0183D5"/>
    <w:rsid w:val="1D0B2D78"/>
    <w:rsid w:val="1D1A0725"/>
    <w:rsid w:val="1D1C5C49"/>
    <w:rsid w:val="1D2D88B5"/>
    <w:rsid w:val="1D399481"/>
    <w:rsid w:val="1D4FACC9"/>
    <w:rsid w:val="1D805362"/>
    <w:rsid w:val="1D92E339"/>
    <w:rsid w:val="1DA86707"/>
    <w:rsid w:val="1DBEB424"/>
    <w:rsid w:val="1DC00277"/>
    <w:rsid w:val="1DC78883"/>
    <w:rsid w:val="1DDA1847"/>
    <w:rsid w:val="1E0C5EED"/>
    <w:rsid w:val="1E15B444"/>
    <w:rsid w:val="1E1887E7"/>
    <w:rsid w:val="1E20D923"/>
    <w:rsid w:val="1E36AB3D"/>
    <w:rsid w:val="1E3E21C7"/>
    <w:rsid w:val="1E3FB795"/>
    <w:rsid w:val="1E5846EA"/>
    <w:rsid w:val="1E5E96BA"/>
    <w:rsid w:val="1E68B410"/>
    <w:rsid w:val="1E6BBCC2"/>
    <w:rsid w:val="1E9926D2"/>
    <w:rsid w:val="1EB8C213"/>
    <w:rsid w:val="1EE3BBE5"/>
    <w:rsid w:val="1EE406F0"/>
    <w:rsid w:val="1EE7287F"/>
    <w:rsid w:val="1EE7A7E4"/>
    <w:rsid w:val="1EFEA092"/>
    <w:rsid w:val="1F17195F"/>
    <w:rsid w:val="1F186544"/>
    <w:rsid w:val="1F4956AF"/>
    <w:rsid w:val="1F511C86"/>
    <w:rsid w:val="1F638E08"/>
    <w:rsid w:val="1F79A886"/>
    <w:rsid w:val="1F80E460"/>
    <w:rsid w:val="1F8E6BD4"/>
    <w:rsid w:val="1F8FDB19"/>
    <w:rsid w:val="1FA1E096"/>
    <w:rsid w:val="1FA2F34A"/>
    <w:rsid w:val="1FBAEEB8"/>
    <w:rsid w:val="1FBDBE50"/>
    <w:rsid w:val="1FBF86D4"/>
    <w:rsid w:val="1FC21207"/>
    <w:rsid w:val="1FCDF626"/>
    <w:rsid w:val="1FE59167"/>
    <w:rsid w:val="1FEC1B1C"/>
    <w:rsid w:val="1FF2EBB2"/>
    <w:rsid w:val="1FFBA486"/>
    <w:rsid w:val="20082B29"/>
    <w:rsid w:val="201D680A"/>
    <w:rsid w:val="2026BF52"/>
    <w:rsid w:val="202B6F16"/>
    <w:rsid w:val="202F5990"/>
    <w:rsid w:val="20369D94"/>
    <w:rsid w:val="203A3CB4"/>
    <w:rsid w:val="2048ADB5"/>
    <w:rsid w:val="204CAECB"/>
    <w:rsid w:val="204EAE32"/>
    <w:rsid w:val="20625ED1"/>
    <w:rsid w:val="208C29FF"/>
    <w:rsid w:val="209F76B4"/>
    <w:rsid w:val="20A17253"/>
    <w:rsid w:val="20D6AF3F"/>
    <w:rsid w:val="20DF0C40"/>
    <w:rsid w:val="20FEC4DB"/>
    <w:rsid w:val="21068C27"/>
    <w:rsid w:val="2113F9C3"/>
    <w:rsid w:val="2114E3CE"/>
    <w:rsid w:val="211AB63F"/>
    <w:rsid w:val="211B9CEA"/>
    <w:rsid w:val="21200873"/>
    <w:rsid w:val="2122278E"/>
    <w:rsid w:val="212436CC"/>
    <w:rsid w:val="212FE1C3"/>
    <w:rsid w:val="2147965D"/>
    <w:rsid w:val="214C61E5"/>
    <w:rsid w:val="215308D0"/>
    <w:rsid w:val="21587261"/>
    <w:rsid w:val="216BA4E1"/>
    <w:rsid w:val="21777E9F"/>
    <w:rsid w:val="2180156B"/>
    <w:rsid w:val="2180A940"/>
    <w:rsid w:val="21C5A67E"/>
    <w:rsid w:val="21CCED0B"/>
    <w:rsid w:val="21D5AA53"/>
    <w:rsid w:val="21E493C7"/>
    <w:rsid w:val="21F37CB6"/>
    <w:rsid w:val="21F3B7D1"/>
    <w:rsid w:val="2206834C"/>
    <w:rsid w:val="22270B8D"/>
    <w:rsid w:val="222C6611"/>
    <w:rsid w:val="22596496"/>
    <w:rsid w:val="22598BCF"/>
    <w:rsid w:val="227F3079"/>
    <w:rsid w:val="2294AC93"/>
    <w:rsid w:val="2299CD37"/>
    <w:rsid w:val="229D5A35"/>
    <w:rsid w:val="22BE9244"/>
    <w:rsid w:val="22C1822B"/>
    <w:rsid w:val="22C4D9D7"/>
    <w:rsid w:val="22C6A73C"/>
    <w:rsid w:val="22CBA482"/>
    <w:rsid w:val="22CE5D37"/>
    <w:rsid w:val="230FC1BF"/>
    <w:rsid w:val="231D5214"/>
    <w:rsid w:val="232B702F"/>
    <w:rsid w:val="23749FC6"/>
    <w:rsid w:val="2386A5B6"/>
    <w:rsid w:val="23A2EB4B"/>
    <w:rsid w:val="23B58318"/>
    <w:rsid w:val="23C82353"/>
    <w:rsid w:val="23C830E7"/>
    <w:rsid w:val="23E72DA8"/>
    <w:rsid w:val="2429A87C"/>
    <w:rsid w:val="24783FF3"/>
    <w:rsid w:val="2480A06A"/>
    <w:rsid w:val="248CAD92"/>
    <w:rsid w:val="24E07596"/>
    <w:rsid w:val="24F63987"/>
    <w:rsid w:val="250C55DB"/>
    <w:rsid w:val="251A3A94"/>
    <w:rsid w:val="251A6889"/>
    <w:rsid w:val="2539CF63"/>
    <w:rsid w:val="2548BCE7"/>
    <w:rsid w:val="254D37AD"/>
    <w:rsid w:val="2552EEB1"/>
    <w:rsid w:val="258073FC"/>
    <w:rsid w:val="25867FFC"/>
    <w:rsid w:val="2589D91D"/>
    <w:rsid w:val="259AF017"/>
    <w:rsid w:val="25A93360"/>
    <w:rsid w:val="25B4A36E"/>
    <w:rsid w:val="25D1C4BF"/>
    <w:rsid w:val="25DD6D28"/>
    <w:rsid w:val="25E07808"/>
    <w:rsid w:val="25F3F91F"/>
    <w:rsid w:val="25F8059E"/>
    <w:rsid w:val="260497F6"/>
    <w:rsid w:val="260ADB2D"/>
    <w:rsid w:val="260C5FB2"/>
    <w:rsid w:val="261064F6"/>
    <w:rsid w:val="261983C7"/>
    <w:rsid w:val="26279B99"/>
    <w:rsid w:val="264CD0F3"/>
    <w:rsid w:val="265D49EE"/>
    <w:rsid w:val="2660C124"/>
    <w:rsid w:val="26619410"/>
    <w:rsid w:val="2667EEF9"/>
    <w:rsid w:val="26728F0A"/>
    <w:rsid w:val="26764AD2"/>
    <w:rsid w:val="267A015A"/>
    <w:rsid w:val="2682020B"/>
    <w:rsid w:val="2691198C"/>
    <w:rsid w:val="269736BC"/>
    <w:rsid w:val="26ADE33D"/>
    <w:rsid w:val="26E92985"/>
    <w:rsid w:val="27138628"/>
    <w:rsid w:val="2715299D"/>
    <w:rsid w:val="27154829"/>
    <w:rsid w:val="2748E944"/>
    <w:rsid w:val="274FB9C1"/>
    <w:rsid w:val="276AAF33"/>
    <w:rsid w:val="277C6CCE"/>
    <w:rsid w:val="27866C24"/>
    <w:rsid w:val="278CC689"/>
    <w:rsid w:val="27A93F0A"/>
    <w:rsid w:val="27D302B8"/>
    <w:rsid w:val="27D5DC55"/>
    <w:rsid w:val="27E4D8B1"/>
    <w:rsid w:val="27F1D631"/>
    <w:rsid w:val="28072427"/>
    <w:rsid w:val="280D7759"/>
    <w:rsid w:val="281BDC99"/>
    <w:rsid w:val="28229C2E"/>
    <w:rsid w:val="28535273"/>
    <w:rsid w:val="286CAC3D"/>
    <w:rsid w:val="287ACEE6"/>
    <w:rsid w:val="288F819C"/>
    <w:rsid w:val="28926049"/>
    <w:rsid w:val="28946584"/>
    <w:rsid w:val="2898AE5C"/>
    <w:rsid w:val="289D7B2D"/>
    <w:rsid w:val="28C8BD5B"/>
    <w:rsid w:val="28D58259"/>
    <w:rsid w:val="28D5F7A7"/>
    <w:rsid w:val="28D6843D"/>
    <w:rsid w:val="28E18994"/>
    <w:rsid w:val="28F11414"/>
    <w:rsid w:val="28F80BAC"/>
    <w:rsid w:val="290AF051"/>
    <w:rsid w:val="29191C57"/>
    <w:rsid w:val="293D8583"/>
    <w:rsid w:val="2944E6CE"/>
    <w:rsid w:val="296179B1"/>
    <w:rsid w:val="2964BABA"/>
    <w:rsid w:val="296504F4"/>
    <w:rsid w:val="297BF454"/>
    <w:rsid w:val="298B84F9"/>
    <w:rsid w:val="2992A008"/>
    <w:rsid w:val="29BF7BDC"/>
    <w:rsid w:val="29C4DD2B"/>
    <w:rsid w:val="29CF635F"/>
    <w:rsid w:val="29D2B9C8"/>
    <w:rsid w:val="29D4C04C"/>
    <w:rsid w:val="29DF9673"/>
    <w:rsid w:val="29E49DAC"/>
    <w:rsid w:val="29E523A6"/>
    <w:rsid w:val="2A00798B"/>
    <w:rsid w:val="2A082850"/>
    <w:rsid w:val="2A0CBD2F"/>
    <w:rsid w:val="2A3F2403"/>
    <w:rsid w:val="2A4B5D29"/>
    <w:rsid w:val="2A4C46BE"/>
    <w:rsid w:val="2A5F7EAA"/>
    <w:rsid w:val="2A7C00B2"/>
    <w:rsid w:val="2A895845"/>
    <w:rsid w:val="2A9449DE"/>
    <w:rsid w:val="2AA9A44B"/>
    <w:rsid w:val="2ABBE0B1"/>
    <w:rsid w:val="2ADC4D41"/>
    <w:rsid w:val="2AE51B98"/>
    <w:rsid w:val="2B290FBB"/>
    <w:rsid w:val="2B2FF13C"/>
    <w:rsid w:val="2B48F806"/>
    <w:rsid w:val="2B4AE864"/>
    <w:rsid w:val="2B633600"/>
    <w:rsid w:val="2B65F079"/>
    <w:rsid w:val="2B693FA7"/>
    <w:rsid w:val="2B75CE4B"/>
    <w:rsid w:val="2BB16644"/>
    <w:rsid w:val="2BB55A53"/>
    <w:rsid w:val="2BB7B2F1"/>
    <w:rsid w:val="2BBD5BAD"/>
    <w:rsid w:val="2BC66F7A"/>
    <w:rsid w:val="2BC776B1"/>
    <w:rsid w:val="2BCA85A2"/>
    <w:rsid w:val="2BF81826"/>
    <w:rsid w:val="2C077C06"/>
    <w:rsid w:val="2C09A082"/>
    <w:rsid w:val="2C16CC4F"/>
    <w:rsid w:val="2C1C39DB"/>
    <w:rsid w:val="2C4B4345"/>
    <w:rsid w:val="2C5094E9"/>
    <w:rsid w:val="2C560DD4"/>
    <w:rsid w:val="2C5C0904"/>
    <w:rsid w:val="2C6650E6"/>
    <w:rsid w:val="2C7A9E8A"/>
    <w:rsid w:val="2C7F1DA3"/>
    <w:rsid w:val="2C8384C6"/>
    <w:rsid w:val="2C839D01"/>
    <w:rsid w:val="2C87F8D6"/>
    <w:rsid w:val="2C9BA7DE"/>
    <w:rsid w:val="2CAA6D48"/>
    <w:rsid w:val="2CACC71F"/>
    <w:rsid w:val="2CAE8C99"/>
    <w:rsid w:val="2CB9C89A"/>
    <w:rsid w:val="2CCCFEBA"/>
    <w:rsid w:val="2CD8492E"/>
    <w:rsid w:val="2CD943F5"/>
    <w:rsid w:val="2CEA7068"/>
    <w:rsid w:val="2CEDE5B7"/>
    <w:rsid w:val="2D07E710"/>
    <w:rsid w:val="2D102C7F"/>
    <w:rsid w:val="2D11EB9A"/>
    <w:rsid w:val="2D335037"/>
    <w:rsid w:val="2D394E28"/>
    <w:rsid w:val="2D51A95F"/>
    <w:rsid w:val="2D6A7A8A"/>
    <w:rsid w:val="2D8A5FD2"/>
    <w:rsid w:val="2D9B47E8"/>
    <w:rsid w:val="2DA5ADD3"/>
    <w:rsid w:val="2DC90874"/>
    <w:rsid w:val="2DD4EAE1"/>
    <w:rsid w:val="2E31DAE2"/>
    <w:rsid w:val="2E321721"/>
    <w:rsid w:val="2E3BCBF2"/>
    <w:rsid w:val="2E41CA0B"/>
    <w:rsid w:val="2E52864F"/>
    <w:rsid w:val="2E55582D"/>
    <w:rsid w:val="2E6D019C"/>
    <w:rsid w:val="2E77D4FB"/>
    <w:rsid w:val="2E92323C"/>
    <w:rsid w:val="2E95267C"/>
    <w:rsid w:val="2E974C4B"/>
    <w:rsid w:val="2EA7D14A"/>
    <w:rsid w:val="2EBA3EF5"/>
    <w:rsid w:val="2ED27B16"/>
    <w:rsid w:val="2ED44E26"/>
    <w:rsid w:val="2ED68FD4"/>
    <w:rsid w:val="2EE5023D"/>
    <w:rsid w:val="2F030487"/>
    <w:rsid w:val="2F1387B5"/>
    <w:rsid w:val="2F1BB02B"/>
    <w:rsid w:val="2F31BC53"/>
    <w:rsid w:val="2F3448E0"/>
    <w:rsid w:val="2F348116"/>
    <w:rsid w:val="2F3BCA5C"/>
    <w:rsid w:val="2F3BE145"/>
    <w:rsid w:val="2F3DA2D7"/>
    <w:rsid w:val="2F50ECAE"/>
    <w:rsid w:val="2F53E28D"/>
    <w:rsid w:val="2F63E43F"/>
    <w:rsid w:val="2F65430C"/>
    <w:rsid w:val="2F721619"/>
    <w:rsid w:val="2F7A4C41"/>
    <w:rsid w:val="2F850C9A"/>
    <w:rsid w:val="2F89AE52"/>
    <w:rsid w:val="2FAC2F34"/>
    <w:rsid w:val="2FB05488"/>
    <w:rsid w:val="2FBDB5E8"/>
    <w:rsid w:val="2FD7EB2E"/>
    <w:rsid w:val="2FF3237D"/>
    <w:rsid w:val="2FF94C13"/>
    <w:rsid w:val="301419EA"/>
    <w:rsid w:val="30483748"/>
    <w:rsid w:val="3050AC66"/>
    <w:rsid w:val="3055C3A9"/>
    <w:rsid w:val="306EEE80"/>
    <w:rsid w:val="309B7E6C"/>
    <w:rsid w:val="309C8175"/>
    <w:rsid w:val="30AE8271"/>
    <w:rsid w:val="30B2F1E6"/>
    <w:rsid w:val="30B6DA9A"/>
    <w:rsid w:val="30BC3D61"/>
    <w:rsid w:val="30DBCE8A"/>
    <w:rsid w:val="30DF27F7"/>
    <w:rsid w:val="30E29D07"/>
    <w:rsid w:val="30F47858"/>
    <w:rsid w:val="30FB9763"/>
    <w:rsid w:val="312856E9"/>
    <w:rsid w:val="312B2E25"/>
    <w:rsid w:val="31375D5B"/>
    <w:rsid w:val="3142FCC4"/>
    <w:rsid w:val="3147DCD1"/>
    <w:rsid w:val="3166AEE4"/>
    <w:rsid w:val="31720BF5"/>
    <w:rsid w:val="317C0FCB"/>
    <w:rsid w:val="317E6E37"/>
    <w:rsid w:val="31817A74"/>
    <w:rsid w:val="3181808D"/>
    <w:rsid w:val="318BFE5A"/>
    <w:rsid w:val="31946925"/>
    <w:rsid w:val="3196B323"/>
    <w:rsid w:val="31C53BED"/>
    <w:rsid w:val="31CD57F3"/>
    <w:rsid w:val="31DCAC63"/>
    <w:rsid w:val="31EC55F7"/>
    <w:rsid w:val="31F68277"/>
    <w:rsid w:val="320EA691"/>
    <w:rsid w:val="3211F37F"/>
    <w:rsid w:val="32198FAE"/>
    <w:rsid w:val="3226D78A"/>
    <w:rsid w:val="32454D70"/>
    <w:rsid w:val="324EC1B4"/>
    <w:rsid w:val="3251CEF5"/>
    <w:rsid w:val="325F475B"/>
    <w:rsid w:val="3264E658"/>
    <w:rsid w:val="3264EDDF"/>
    <w:rsid w:val="32944E81"/>
    <w:rsid w:val="32975B81"/>
    <w:rsid w:val="329D8BE6"/>
    <w:rsid w:val="329F3118"/>
    <w:rsid w:val="32E10FF0"/>
    <w:rsid w:val="32F53D41"/>
    <w:rsid w:val="330494DF"/>
    <w:rsid w:val="330C5B8D"/>
    <w:rsid w:val="330DE454"/>
    <w:rsid w:val="3319C69F"/>
    <w:rsid w:val="334489FA"/>
    <w:rsid w:val="334E0F63"/>
    <w:rsid w:val="336C8DEA"/>
    <w:rsid w:val="3372F773"/>
    <w:rsid w:val="33AA6886"/>
    <w:rsid w:val="33C17708"/>
    <w:rsid w:val="33D18833"/>
    <w:rsid w:val="33E5FB29"/>
    <w:rsid w:val="33E72D12"/>
    <w:rsid w:val="33EE1D41"/>
    <w:rsid w:val="33F5507E"/>
    <w:rsid w:val="33FA7E6A"/>
    <w:rsid w:val="34003431"/>
    <w:rsid w:val="340CD883"/>
    <w:rsid w:val="3420EF15"/>
    <w:rsid w:val="34337FC7"/>
    <w:rsid w:val="3433BF59"/>
    <w:rsid w:val="3473E5A8"/>
    <w:rsid w:val="3475489B"/>
    <w:rsid w:val="347A83B7"/>
    <w:rsid w:val="34820AB0"/>
    <w:rsid w:val="34832051"/>
    <w:rsid w:val="348DD76E"/>
    <w:rsid w:val="34922BD6"/>
    <w:rsid w:val="34B956F0"/>
    <w:rsid w:val="34BC1FAA"/>
    <w:rsid w:val="34BC8C31"/>
    <w:rsid w:val="34CCC2ED"/>
    <w:rsid w:val="34DC154E"/>
    <w:rsid w:val="34E55BB3"/>
    <w:rsid w:val="34F0EE2F"/>
    <w:rsid w:val="34FA09ED"/>
    <w:rsid w:val="35390A00"/>
    <w:rsid w:val="354AE445"/>
    <w:rsid w:val="3553069E"/>
    <w:rsid w:val="356011C6"/>
    <w:rsid w:val="3560423A"/>
    <w:rsid w:val="35673C17"/>
    <w:rsid w:val="3586AE73"/>
    <w:rsid w:val="358E6F67"/>
    <w:rsid w:val="35A922B7"/>
    <w:rsid w:val="35B7E6BE"/>
    <w:rsid w:val="35CC80BA"/>
    <w:rsid w:val="35ED452C"/>
    <w:rsid w:val="3609F423"/>
    <w:rsid w:val="360E9B19"/>
    <w:rsid w:val="364716D2"/>
    <w:rsid w:val="364C87FB"/>
    <w:rsid w:val="366EF78A"/>
    <w:rsid w:val="3684BAF3"/>
    <w:rsid w:val="368777B7"/>
    <w:rsid w:val="368A8CE8"/>
    <w:rsid w:val="36A70A82"/>
    <w:rsid w:val="36BF71A0"/>
    <w:rsid w:val="36C20B60"/>
    <w:rsid w:val="36D40E0D"/>
    <w:rsid w:val="36E9B141"/>
    <w:rsid w:val="371D80ED"/>
    <w:rsid w:val="37312A74"/>
    <w:rsid w:val="3732A410"/>
    <w:rsid w:val="3738503A"/>
    <w:rsid w:val="373B3174"/>
    <w:rsid w:val="376094F4"/>
    <w:rsid w:val="376A421A"/>
    <w:rsid w:val="37A02616"/>
    <w:rsid w:val="37AF1E02"/>
    <w:rsid w:val="37CE2313"/>
    <w:rsid w:val="37D2A3D6"/>
    <w:rsid w:val="37D5F693"/>
    <w:rsid w:val="37FD8832"/>
    <w:rsid w:val="37FE32C7"/>
    <w:rsid w:val="3848A22F"/>
    <w:rsid w:val="38657AD8"/>
    <w:rsid w:val="387798A4"/>
    <w:rsid w:val="387FB877"/>
    <w:rsid w:val="3890BE98"/>
    <w:rsid w:val="3890E509"/>
    <w:rsid w:val="3895DF12"/>
    <w:rsid w:val="38986E32"/>
    <w:rsid w:val="389D7B9E"/>
    <w:rsid w:val="38A39407"/>
    <w:rsid w:val="38A4BC53"/>
    <w:rsid w:val="38AC6938"/>
    <w:rsid w:val="38B3694B"/>
    <w:rsid w:val="38C9A972"/>
    <w:rsid w:val="38D2AA58"/>
    <w:rsid w:val="38DE61B9"/>
    <w:rsid w:val="38E368FD"/>
    <w:rsid w:val="38F92334"/>
    <w:rsid w:val="3900C87C"/>
    <w:rsid w:val="390B5B72"/>
    <w:rsid w:val="3928B6B1"/>
    <w:rsid w:val="393F2ABD"/>
    <w:rsid w:val="394BEF16"/>
    <w:rsid w:val="3982F859"/>
    <w:rsid w:val="398D4374"/>
    <w:rsid w:val="398E428C"/>
    <w:rsid w:val="39F95DD1"/>
    <w:rsid w:val="3A1D59C4"/>
    <w:rsid w:val="3A2C0619"/>
    <w:rsid w:val="3A3C7969"/>
    <w:rsid w:val="3A46A878"/>
    <w:rsid w:val="3A500230"/>
    <w:rsid w:val="3A5585EA"/>
    <w:rsid w:val="3A58E9A8"/>
    <w:rsid w:val="3A62C8BC"/>
    <w:rsid w:val="3A786C92"/>
    <w:rsid w:val="3A8816AE"/>
    <w:rsid w:val="3A92C8FF"/>
    <w:rsid w:val="3AA741C9"/>
    <w:rsid w:val="3AB0B9E3"/>
    <w:rsid w:val="3AC5AD8A"/>
    <w:rsid w:val="3B047507"/>
    <w:rsid w:val="3B0F814B"/>
    <w:rsid w:val="3B39F91B"/>
    <w:rsid w:val="3B4989A6"/>
    <w:rsid w:val="3B5D3209"/>
    <w:rsid w:val="3B8DCBC5"/>
    <w:rsid w:val="3B8F7A9A"/>
    <w:rsid w:val="3BAF0BA8"/>
    <w:rsid w:val="3BB6AEE5"/>
    <w:rsid w:val="3BD61E2D"/>
    <w:rsid w:val="3BFB0757"/>
    <w:rsid w:val="3C06C311"/>
    <w:rsid w:val="3C103334"/>
    <w:rsid w:val="3C15369C"/>
    <w:rsid w:val="3C20FFB6"/>
    <w:rsid w:val="3C249A38"/>
    <w:rsid w:val="3C2EA7E6"/>
    <w:rsid w:val="3C4275C0"/>
    <w:rsid w:val="3C516628"/>
    <w:rsid w:val="3C6873BF"/>
    <w:rsid w:val="3C7ACBDA"/>
    <w:rsid w:val="3C84838B"/>
    <w:rsid w:val="3C91F039"/>
    <w:rsid w:val="3C93A9BC"/>
    <w:rsid w:val="3CAE89BD"/>
    <w:rsid w:val="3CB5107C"/>
    <w:rsid w:val="3CC4C2AA"/>
    <w:rsid w:val="3CCEBFAB"/>
    <w:rsid w:val="3CEB9068"/>
    <w:rsid w:val="3CED3FFF"/>
    <w:rsid w:val="3CEE3FE3"/>
    <w:rsid w:val="3CF63B82"/>
    <w:rsid w:val="3D16AFA7"/>
    <w:rsid w:val="3D1A817A"/>
    <w:rsid w:val="3D2C4AC6"/>
    <w:rsid w:val="3D2E4270"/>
    <w:rsid w:val="3D38305D"/>
    <w:rsid w:val="3D4541F2"/>
    <w:rsid w:val="3D46DB51"/>
    <w:rsid w:val="3D55493D"/>
    <w:rsid w:val="3D60FC74"/>
    <w:rsid w:val="3D6904B2"/>
    <w:rsid w:val="3D7ED30A"/>
    <w:rsid w:val="3DA2D19C"/>
    <w:rsid w:val="3DA4CA8D"/>
    <w:rsid w:val="3DA87D16"/>
    <w:rsid w:val="3DC2E440"/>
    <w:rsid w:val="3DD18AE7"/>
    <w:rsid w:val="3DE22E71"/>
    <w:rsid w:val="3DF6DD5D"/>
    <w:rsid w:val="3DF8709A"/>
    <w:rsid w:val="3E0774A1"/>
    <w:rsid w:val="3E143B55"/>
    <w:rsid w:val="3E1DA3F6"/>
    <w:rsid w:val="3E2F09DA"/>
    <w:rsid w:val="3E37961E"/>
    <w:rsid w:val="3E45B438"/>
    <w:rsid w:val="3E4B6552"/>
    <w:rsid w:val="3E5364FF"/>
    <w:rsid w:val="3E5C8BF8"/>
    <w:rsid w:val="3E93B87F"/>
    <w:rsid w:val="3E9B7DA7"/>
    <w:rsid w:val="3EA609E0"/>
    <w:rsid w:val="3ED05091"/>
    <w:rsid w:val="3EE0362A"/>
    <w:rsid w:val="3EE2ED6E"/>
    <w:rsid w:val="3EE7E02A"/>
    <w:rsid w:val="3F0808A0"/>
    <w:rsid w:val="3F1E6794"/>
    <w:rsid w:val="3F3AC018"/>
    <w:rsid w:val="3F4C4589"/>
    <w:rsid w:val="3F5AF1B8"/>
    <w:rsid w:val="3F5C775C"/>
    <w:rsid w:val="3F7E7268"/>
    <w:rsid w:val="3F813A15"/>
    <w:rsid w:val="3F8632CD"/>
    <w:rsid w:val="3F9120AD"/>
    <w:rsid w:val="3F9892BF"/>
    <w:rsid w:val="3F9BEBA7"/>
    <w:rsid w:val="3FA5497F"/>
    <w:rsid w:val="3FADE1C1"/>
    <w:rsid w:val="3FCEA792"/>
    <w:rsid w:val="3FD4ABA0"/>
    <w:rsid w:val="3FE76BD7"/>
    <w:rsid w:val="40063088"/>
    <w:rsid w:val="40116E9D"/>
    <w:rsid w:val="401C1F9E"/>
    <w:rsid w:val="4022D229"/>
    <w:rsid w:val="4030CA2C"/>
    <w:rsid w:val="403EFB73"/>
    <w:rsid w:val="404CA69A"/>
    <w:rsid w:val="4055421D"/>
    <w:rsid w:val="40614797"/>
    <w:rsid w:val="407EE2B6"/>
    <w:rsid w:val="408F5299"/>
    <w:rsid w:val="409AFC10"/>
    <w:rsid w:val="40D1BDD8"/>
    <w:rsid w:val="40D20E07"/>
    <w:rsid w:val="40D62756"/>
    <w:rsid w:val="40DB575A"/>
    <w:rsid w:val="40ED3B02"/>
    <w:rsid w:val="40F3BE59"/>
    <w:rsid w:val="4100F5F7"/>
    <w:rsid w:val="4112C6A7"/>
    <w:rsid w:val="411950B3"/>
    <w:rsid w:val="412C5CCB"/>
    <w:rsid w:val="41381B40"/>
    <w:rsid w:val="4148FEF2"/>
    <w:rsid w:val="4151569E"/>
    <w:rsid w:val="415B2CD5"/>
    <w:rsid w:val="4164F06C"/>
    <w:rsid w:val="418E084F"/>
    <w:rsid w:val="419C7DC7"/>
    <w:rsid w:val="419E4F85"/>
    <w:rsid w:val="41A861F0"/>
    <w:rsid w:val="41B1EB76"/>
    <w:rsid w:val="41C1AF25"/>
    <w:rsid w:val="41C268C3"/>
    <w:rsid w:val="41DED589"/>
    <w:rsid w:val="41E0F488"/>
    <w:rsid w:val="41F67D7F"/>
    <w:rsid w:val="4237FFB2"/>
    <w:rsid w:val="42488506"/>
    <w:rsid w:val="4261A7D5"/>
    <w:rsid w:val="426C9245"/>
    <w:rsid w:val="4288DF51"/>
    <w:rsid w:val="42949F89"/>
    <w:rsid w:val="429F70A7"/>
    <w:rsid w:val="4309959C"/>
    <w:rsid w:val="43309FA6"/>
    <w:rsid w:val="433DB8C5"/>
    <w:rsid w:val="433ED458"/>
    <w:rsid w:val="4342F971"/>
    <w:rsid w:val="4349D0C4"/>
    <w:rsid w:val="434C9364"/>
    <w:rsid w:val="43503A97"/>
    <w:rsid w:val="435430AE"/>
    <w:rsid w:val="435A540E"/>
    <w:rsid w:val="435E3C7E"/>
    <w:rsid w:val="43655218"/>
    <w:rsid w:val="438A896E"/>
    <w:rsid w:val="43A044E1"/>
    <w:rsid w:val="43B85456"/>
    <w:rsid w:val="43CB04C7"/>
    <w:rsid w:val="43D9FBB3"/>
    <w:rsid w:val="43FFD5F6"/>
    <w:rsid w:val="440B1166"/>
    <w:rsid w:val="4427C24F"/>
    <w:rsid w:val="44392C58"/>
    <w:rsid w:val="447F016A"/>
    <w:rsid w:val="448090B1"/>
    <w:rsid w:val="4494674A"/>
    <w:rsid w:val="449A7B7E"/>
    <w:rsid w:val="449FA6D1"/>
    <w:rsid w:val="44A08C0D"/>
    <w:rsid w:val="44AB5621"/>
    <w:rsid w:val="44B74104"/>
    <w:rsid w:val="451B6F4C"/>
    <w:rsid w:val="45329CD9"/>
    <w:rsid w:val="4549D9B2"/>
    <w:rsid w:val="45517613"/>
    <w:rsid w:val="455BDDF6"/>
    <w:rsid w:val="455D98A9"/>
    <w:rsid w:val="45764734"/>
    <w:rsid w:val="459B1E83"/>
    <w:rsid w:val="45A1DA7D"/>
    <w:rsid w:val="45AC1DC9"/>
    <w:rsid w:val="45AEC710"/>
    <w:rsid w:val="45B02F46"/>
    <w:rsid w:val="45C34E22"/>
    <w:rsid w:val="45CCE2C0"/>
    <w:rsid w:val="45D924A1"/>
    <w:rsid w:val="463CF318"/>
    <w:rsid w:val="4649CFB0"/>
    <w:rsid w:val="46509194"/>
    <w:rsid w:val="465F7575"/>
    <w:rsid w:val="4676F17B"/>
    <w:rsid w:val="467FF1F1"/>
    <w:rsid w:val="4680B690"/>
    <w:rsid w:val="46859C36"/>
    <w:rsid w:val="46D60F7D"/>
    <w:rsid w:val="46DAE204"/>
    <w:rsid w:val="46DFAFD3"/>
    <w:rsid w:val="46E52B0A"/>
    <w:rsid w:val="46F8EA21"/>
    <w:rsid w:val="470EC41E"/>
    <w:rsid w:val="471C9D1B"/>
    <w:rsid w:val="4720C470"/>
    <w:rsid w:val="47277983"/>
    <w:rsid w:val="4736E373"/>
    <w:rsid w:val="47630B2E"/>
    <w:rsid w:val="476DE4E6"/>
    <w:rsid w:val="4776036F"/>
    <w:rsid w:val="477EC7A0"/>
    <w:rsid w:val="47868AA5"/>
    <w:rsid w:val="47B3A316"/>
    <w:rsid w:val="47E76A5C"/>
    <w:rsid w:val="47EB5A77"/>
    <w:rsid w:val="47FD9EF9"/>
    <w:rsid w:val="480BCEA4"/>
    <w:rsid w:val="480C6F5D"/>
    <w:rsid w:val="4812D02E"/>
    <w:rsid w:val="481D5B37"/>
    <w:rsid w:val="482EC876"/>
    <w:rsid w:val="482EF51D"/>
    <w:rsid w:val="48324648"/>
    <w:rsid w:val="483359AE"/>
    <w:rsid w:val="4834D7D2"/>
    <w:rsid w:val="483D2750"/>
    <w:rsid w:val="4852C626"/>
    <w:rsid w:val="48767516"/>
    <w:rsid w:val="487A76D3"/>
    <w:rsid w:val="48829700"/>
    <w:rsid w:val="4884458E"/>
    <w:rsid w:val="4886DA7E"/>
    <w:rsid w:val="4893C287"/>
    <w:rsid w:val="4894CEB9"/>
    <w:rsid w:val="48A62990"/>
    <w:rsid w:val="48A78CB2"/>
    <w:rsid w:val="48D71110"/>
    <w:rsid w:val="48EF2BC9"/>
    <w:rsid w:val="48F84614"/>
    <w:rsid w:val="4906278C"/>
    <w:rsid w:val="491C6C4B"/>
    <w:rsid w:val="492ADED6"/>
    <w:rsid w:val="493C131A"/>
    <w:rsid w:val="493CD7DF"/>
    <w:rsid w:val="493D88BA"/>
    <w:rsid w:val="495D2127"/>
    <w:rsid w:val="496D2FBF"/>
    <w:rsid w:val="497316B4"/>
    <w:rsid w:val="4977C788"/>
    <w:rsid w:val="49A0BC8C"/>
    <w:rsid w:val="49BFF8B5"/>
    <w:rsid w:val="49DC38A4"/>
    <w:rsid w:val="49E0F435"/>
    <w:rsid w:val="49E6658D"/>
    <w:rsid w:val="4A083F6F"/>
    <w:rsid w:val="4A0CEF57"/>
    <w:rsid w:val="4A12F068"/>
    <w:rsid w:val="4A1B384E"/>
    <w:rsid w:val="4A256DBA"/>
    <w:rsid w:val="4A330394"/>
    <w:rsid w:val="4A4288BC"/>
    <w:rsid w:val="4A504D12"/>
    <w:rsid w:val="4A609D73"/>
    <w:rsid w:val="4A675A02"/>
    <w:rsid w:val="4A83C890"/>
    <w:rsid w:val="4A86D07F"/>
    <w:rsid w:val="4A954012"/>
    <w:rsid w:val="4A98FA9E"/>
    <w:rsid w:val="4A9EAD23"/>
    <w:rsid w:val="4AC1CC09"/>
    <w:rsid w:val="4AC4A616"/>
    <w:rsid w:val="4AC915E4"/>
    <w:rsid w:val="4AD12EB6"/>
    <w:rsid w:val="4ADC4F39"/>
    <w:rsid w:val="4AFBB705"/>
    <w:rsid w:val="4B094A9A"/>
    <w:rsid w:val="4B1008D8"/>
    <w:rsid w:val="4B150070"/>
    <w:rsid w:val="4B23A0CA"/>
    <w:rsid w:val="4B2EC14A"/>
    <w:rsid w:val="4B300A56"/>
    <w:rsid w:val="4B4D1332"/>
    <w:rsid w:val="4B4E72D9"/>
    <w:rsid w:val="4B57D92A"/>
    <w:rsid w:val="4B751865"/>
    <w:rsid w:val="4B9232B0"/>
    <w:rsid w:val="4B98EEB0"/>
    <w:rsid w:val="4BB059AD"/>
    <w:rsid w:val="4BC0DBDB"/>
    <w:rsid w:val="4BC53E97"/>
    <w:rsid w:val="4BC7DF0E"/>
    <w:rsid w:val="4BD51FF7"/>
    <w:rsid w:val="4BE24B82"/>
    <w:rsid w:val="4BE62571"/>
    <w:rsid w:val="4BEA974C"/>
    <w:rsid w:val="4BEF7A4D"/>
    <w:rsid w:val="4BF30D19"/>
    <w:rsid w:val="4BF7F5EF"/>
    <w:rsid w:val="4C0A3B4B"/>
    <w:rsid w:val="4C10D4AD"/>
    <w:rsid w:val="4C15F5C4"/>
    <w:rsid w:val="4C1E3F5E"/>
    <w:rsid w:val="4C3569C5"/>
    <w:rsid w:val="4C47623E"/>
    <w:rsid w:val="4C63CCCA"/>
    <w:rsid w:val="4C699971"/>
    <w:rsid w:val="4C97BB28"/>
    <w:rsid w:val="4CA9B6AD"/>
    <w:rsid w:val="4CB8DECF"/>
    <w:rsid w:val="4CB9C34E"/>
    <w:rsid w:val="4CBAA565"/>
    <w:rsid w:val="4CD17482"/>
    <w:rsid w:val="4CD639D7"/>
    <w:rsid w:val="4D058EA9"/>
    <w:rsid w:val="4D1A4C59"/>
    <w:rsid w:val="4D2F721D"/>
    <w:rsid w:val="4D301638"/>
    <w:rsid w:val="4D4810E3"/>
    <w:rsid w:val="4D535188"/>
    <w:rsid w:val="4D55454B"/>
    <w:rsid w:val="4D586368"/>
    <w:rsid w:val="4D5B3FC4"/>
    <w:rsid w:val="4D5D06B8"/>
    <w:rsid w:val="4D668522"/>
    <w:rsid w:val="4D85D7FC"/>
    <w:rsid w:val="4D943D17"/>
    <w:rsid w:val="4DA246D2"/>
    <w:rsid w:val="4DACE363"/>
    <w:rsid w:val="4DB4C8AC"/>
    <w:rsid w:val="4DC441E8"/>
    <w:rsid w:val="4DC6DAAF"/>
    <w:rsid w:val="4DCEB6DB"/>
    <w:rsid w:val="4DD6FE87"/>
    <w:rsid w:val="4DE3CCCB"/>
    <w:rsid w:val="4DF9D66E"/>
    <w:rsid w:val="4DFC38AD"/>
    <w:rsid w:val="4E24B06D"/>
    <w:rsid w:val="4E52DFA6"/>
    <w:rsid w:val="4E5A0A3F"/>
    <w:rsid w:val="4E726E94"/>
    <w:rsid w:val="4E7852AD"/>
    <w:rsid w:val="4E8BE0E4"/>
    <w:rsid w:val="4E9DF860"/>
    <w:rsid w:val="4EB0B5B1"/>
    <w:rsid w:val="4EC4D8C4"/>
    <w:rsid w:val="4ECB0F90"/>
    <w:rsid w:val="4ECD1E05"/>
    <w:rsid w:val="4ED48A34"/>
    <w:rsid w:val="4EEC1219"/>
    <w:rsid w:val="4EFFA701"/>
    <w:rsid w:val="4F2C2E4B"/>
    <w:rsid w:val="4F3B5A75"/>
    <w:rsid w:val="4F46FE8C"/>
    <w:rsid w:val="4F572C94"/>
    <w:rsid w:val="4F74AA0D"/>
    <w:rsid w:val="4F7B02D0"/>
    <w:rsid w:val="4F90A8F6"/>
    <w:rsid w:val="4F98C08C"/>
    <w:rsid w:val="4FA14B5A"/>
    <w:rsid w:val="4FBDCAD5"/>
    <w:rsid w:val="4FC90825"/>
    <w:rsid w:val="4FCABCEB"/>
    <w:rsid w:val="4FDEE9CF"/>
    <w:rsid w:val="4FF7B3C1"/>
    <w:rsid w:val="4FF9750C"/>
    <w:rsid w:val="50167EBF"/>
    <w:rsid w:val="502C794B"/>
    <w:rsid w:val="50336104"/>
    <w:rsid w:val="5040746F"/>
    <w:rsid w:val="5052A440"/>
    <w:rsid w:val="5069A31F"/>
    <w:rsid w:val="507B3B24"/>
    <w:rsid w:val="50B25A94"/>
    <w:rsid w:val="50B7D14F"/>
    <w:rsid w:val="50C4D7E1"/>
    <w:rsid w:val="50C5132D"/>
    <w:rsid w:val="50CE2973"/>
    <w:rsid w:val="50D7E213"/>
    <w:rsid w:val="50F4B5BE"/>
    <w:rsid w:val="50F54501"/>
    <w:rsid w:val="510956FB"/>
    <w:rsid w:val="510A79BE"/>
    <w:rsid w:val="5139C5EB"/>
    <w:rsid w:val="513EA47A"/>
    <w:rsid w:val="513FEF8C"/>
    <w:rsid w:val="51403F4F"/>
    <w:rsid w:val="51500D64"/>
    <w:rsid w:val="51534506"/>
    <w:rsid w:val="515B1DCD"/>
    <w:rsid w:val="515E3CB3"/>
    <w:rsid w:val="5163AA2B"/>
    <w:rsid w:val="51696141"/>
    <w:rsid w:val="5181ED42"/>
    <w:rsid w:val="51837182"/>
    <w:rsid w:val="5189451D"/>
    <w:rsid w:val="51895A08"/>
    <w:rsid w:val="51A97226"/>
    <w:rsid w:val="51AD0937"/>
    <w:rsid w:val="51C42833"/>
    <w:rsid w:val="51C6BF63"/>
    <w:rsid w:val="51C8E9EC"/>
    <w:rsid w:val="51E04087"/>
    <w:rsid w:val="5203644B"/>
    <w:rsid w:val="520BDFB6"/>
    <w:rsid w:val="5235C313"/>
    <w:rsid w:val="5239A796"/>
    <w:rsid w:val="524B0CC4"/>
    <w:rsid w:val="525D7935"/>
    <w:rsid w:val="52849E59"/>
    <w:rsid w:val="52906A34"/>
    <w:rsid w:val="52A61153"/>
    <w:rsid w:val="52C5809D"/>
    <w:rsid w:val="52DA68E6"/>
    <w:rsid w:val="52DCD5E6"/>
    <w:rsid w:val="52F26F0E"/>
    <w:rsid w:val="52FD78F3"/>
    <w:rsid w:val="5304A5C6"/>
    <w:rsid w:val="530A09C2"/>
    <w:rsid w:val="53181879"/>
    <w:rsid w:val="533321DF"/>
    <w:rsid w:val="5345E74D"/>
    <w:rsid w:val="534D289B"/>
    <w:rsid w:val="534D398F"/>
    <w:rsid w:val="534E229D"/>
    <w:rsid w:val="5364E2EB"/>
    <w:rsid w:val="536DB607"/>
    <w:rsid w:val="53821E3E"/>
    <w:rsid w:val="539BEFB6"/>
    <w:rsid w:val="539E4E57"/>
    <w:rsid w:val="53A7812F"/>
    <w:rsid w:val="53B2C696"/>
    <w:rsid w:val="53B72042"/>
    <w:rsid w:val="53BF6577"/>
    <w:rsid w:val="53C3DCE7"/>
    <w:rsid w:val="53DE2921"/>
    <w:rsid w:val="53EBAB3F"/>
    <w:rsid w:val="53F2CF37"/>
    <w:rsid w:val="53F49320"/>
    <w:rsid w:val="54012E43"/>
    <w:rsid w:val="541B03BA"/>
    <w:rsid w:val="544FC4C0"/>
    <w:rsid w:val="546019C5"/>
    <w:rsid w:val="548DBE67"/>
    <w:rsid w:val="549880AE"/>
    <w:rsid w:val="54B073CA"/>
    <w:rsid w:val="54B10004"/>
    <w:rsid w:val="54C4BEE8"/>
    <w:rsid w:val="54E06FB9"/>
    <w:rsid w:val="54F78AEE"/>
    <w:rsid w:val="5520EB1F"/>
    <w:rsid w:val="5521DC32"/>
    <w:rsid w:val="55336D8F"/>
    <w:rsid w:val="553C1650"/>
    <w:rsid w:val="553C76BA"/>
    <w:rsid w:val="553F488A"/>
    <w:rsid w:val="55427C3D"/>
    <w:rsid w:val="55450581"/>
    <w:rsid w:val="5562AF0B"/>
    <w:rsid w:val="5575FE16"/>
    <w:rsid w:val="55792BEE"/>
    <w:rsid w:val="559DA8CD"/>
    <w:rsid w:val="55A25187"/>
    <w:rsid w:val="55D396D3"/>
    <w:rsid w:val="55EDB131"/>
    <w:rsid w:val="55FED15E"/>
    <w:rsid w:val="560077A1"/>
    <w:rsid w:val="56080624"/>
    <w:rsid w:val="5625EEEF"/>
    <w:rsid w:val="56324805"/>
    <w:rsid w:val="5642E7BF"/>
    <w:rsid w:val="564A3EB6"/>
    <w:rsid w:val="564E2C1A"/>
    <w:rsid w:val="56537E39"/>
    <w:rsid w:val="5668B518"/>
    <w:rsid w:val="56761F2D"/>
    <w:rsid w:val="567DCCA5"/>
    <w:rsid w:val="5696FD72"/>
    <w:rsid w:val="56980A87"/>
    <w:rsid w:val="5699FE59"/>
    <w:rsid w:val="569D763D"/>
    <w:rsid w:val="56B1B3E1"/>
    <w:rsid w:val="56CBBC2A"/>
    <w:rsid w:val="56DF94E6"/>
    <w:rsid w:val="56E0D126"/>
    <w:rsid w:val="56E6C3B0"/>
    <w:rsid w:val="56EAF3E1"/>
    <w:rsid w:val="56EBB658"/>
    <w:rsid w:val="56F735F0"/>
    <w:rsid w:val="56FD4421"/>
    <w:rsid w:val="57032DE7"/>
    <w:rsid w:val="570990F8"/>
    <w:rsid w:val="5709B775"/>
    <w:rsid w:val="571CFF22"/>
    <w:rsid w:val="5731F551"/>
    <w:rsid w:val="5742D4ED"/>
    <w:rsid w:val="57439795"/>
    <w:rsid w:val="575CE86E"/>
    <w:rsid w:val="5767B8F7"/>
    <w:rsid w:val="5769AFC8"/>
    <w:rsid w:val="577133A5"/>
    <w:rsid w:val="577CD3A4"/>
    <w:rsid w:val="5794A4E0"/>
    <w:rsid w:val="5794A775"/>
    <w:rsid w:val="57A30E2E"/>
    <w:rsid w:val="57BC2950"/>
    <w:rsid w:val="57BEEF9E"/>
    <w:rsid w:val="57C6E74C"/>
    <w:rsid w:val="57D3A2DD"/>
    <w:rsid w:val="57D98C54"/>
    <w:rsid w:val="57DA7731"/>
    <w:rsid w:val="57F24723"/>
    <w:rsid w:val="582750A3"/>
    <w:rsid w:val="582A6E10"/>
    <w:rsid w:val="5835BF91"/>
    <w:rsid w:val="58409454"/>
    <w:rsid w:val="58487922"/>
    <w:rsid w:val="584D0E5D"/>
    <w:rsid w:val="58541D04"/>
    <w:rsid w:val="5879B2C9"/>
    <w:rsid w:val="58859084"/>
    <w:rsid w:val="58934D28"/>
    <w:rsid w:val="589748DF"/>
    <w:rsid w:val="589E6A94"/>
    <w:rsid w:val="58ACFB01"/>
    <w:rsid w:val="58BDD71C"/>
    <w:rsid w:val="58C17127"/>
    <w:rsid w:val="58DD31DA"/>
    <w:rsid w:val="58E56F74"/>
    <w:rsid w:val="58F94470"/>
    <w:rsid w:val="5904C36B"/>
    <w:rsid w:val="59095CF6"/>
    <w:rsid w:val="5911BCE2"/>
    <w:rsid w:val="592DC536"/>
    <w:rsid w:val="59380E93"/>
    <w:rsid w:val="59424AF9"/>
    <w:rsid w:val="59452D72"/>
    <w:rsid w:val="59585194"/>
    <w:rsid w:val="595F9B0B"/>
    <w:rsid w:val="596D3909"/>
    <w:rsid w:val="59B6F713"/>
    <w:rsid w:val="59C6AE19"/>
    <w:rsid w:val="59D933A7"/>
    <w:rsid w:val="59D984C0"/>
    <w:rsid w:val="59F34C49"/>
    <w:rsid w:val="5A0E1E6D"/>
    <w:rsid w:val="5A1A00B0"/>
    <w:rsid w:val="5A2A9463"/>
    <w:rsid w:val="5A2B6267"/>
    <w:rsid w:val="5A3FF24E"/>
    <w:rsid w:val="5A44F1D5"/>
    <w:rsid w:val="5A45C5FF"/>
    <w:rsid w:val="5A5CAE64"/>
    <w:rsid w:val="5A6FA9B7"/>
    <w:rsid w:val="5A85CBA0"/>
    <w:rsid w:val="5A987625"/>
    <w:rsid w:val="5AAE2C45"/>
    <w:rsid w:val="5AB89586"/>
    <w:rsid w:val="5ACD5E3C"/>
    <w:rsid w:val="5AD091C3"/>
    <w:rsid w:val="5AE31FF6"/>
    <w:rsid w:val="5B1978CB"/>
    <w:rsid w:val="5B3185ED"/>
    <w:rsid w:val="5B357B32"/>
    <w:rsid w:val="5B511B18"/>
    <w:rsid w:val="5B6F0426"/>
    <w:rsid w:val="5B7652BE"/>
    <w:rsid w:val="5B791D87"/>
    <w:rsid w:val="5B956CFA"/>
    <w:rsid w:val="5BA266BA"/>
    <w:rsid w:val="5BA4EA8C"/>
    <w:rsid w:val="5BB7EFE9"/>
    <w:rsid w:val="5BB92782"/>
    <w:rsid w:val="5BBBA6E6"/>
    <w:rsid w:val="5BC83687"/>
    <w:rsid w:val="5BCF58A7"/>
    <w:rsid w:val="5BD3CF75"/>
    <w:rsid w:val="5BDE743E"/>
    <w:rsid w:val="5BDF354C"/>
    <w:rsid w:val="5BE3397B"/>
    <w:rsid w:val="5BEDDE9C"/>
    <w:rsid w:val="5BF2530F"/>
    <w:rsid w:val="5BF6710C"/>
    <w:rsid w:val="5BFEC969"/>
    <w:rsid w:val="5C0642B4"/>
    <w:rsid w:val="5C16F693"/>
    <w:rsid w:val="5C258AA4"/>
    <w:rsid w:val="5C35EBCE"/>
    <w:rsid w:val="5C38E69B"/>
    <w:rsid w:val="5C4179CB"/>
    <w:rsid w:val="5C421360"/>
    <w:rsid w:val="5C4C3969"/>
    <w:rsid w:val="5C4E11B1"/>
    <w:rsid w:val="5C508BB3"/>
    <w:rsid w:val="5C51ABF4"/>
    <w:rsid w:val="5C65C4C9"/>
    <w:rsid w:val="5C66A40F"/>
    <w:rsid w:val="5C86CC36"/>
    <w:rsid w:val="5C955946"/>
    <w:rsid w:val="5CDDF4E8"/>
    <w:rsid w:val="5CE264C7"/>
    <w:rsid w:val="5CE4345D"/>
    <w:rsid w:val="5CFD2190"/>
    <w:rsid w:val="5D1BBF82"/>
    <w:rsid w:val="5D25838E"/>
    <w:rsid w:val="5D366600"/>
    <w:rsid w:val="5D70B001"/>
    <w:rsid w:val="5D845345"/>
    <w:rsid w:val="5D99E1E4"/>
    <w:rsid w:val="5DA63EF5"/>
    <w:rsid w:val="5DAA2658"/>
    <w:rsid w:val="5DB1C6CD"/>
    <w:rsid w:val="5DB6AF91"/>
    <w:rsid w:val="5DB948A7"/>
    <w:rsid w:val="5DD24D34"/>
    <w:rsid w:val="5DEA364C"/>
    <w:rsid w:val="5DEFCE70"/>
    <w:rsid w:val="5DF13B88"/>
    <w:rsid w:val="5DF9499C"/>
    <w:rsid w:val="5E1599BE"/>
    <w:rsid w:val="5E1C26D5"/>
    <w:rsid w:val="5E23814C"/>
    <w:rsid w:val="5E296774"/>
    <w:rsid w:val="5E411858"/>
    <w:rsid w:val="5E5263E5"/>
    <w:rsid w:val="5E5D1632"/>
    <w:rsid w:val="5E5D77FF"/>
    <w:rsid w:val="5E765FB9"/>
    <w:rsid w:val="5E8807D0"/>
    <w:rsid w:val="5E8857FE"/>
    <w:rsid w:val="5E900978"/>
    <w:rsid w:val="5E9C241B"/>
    <w:rsid w:val="5E9D30B5"/>
    <w:rsid w:val="5EAE4032"/>
    <w:rsid w:val="5EB61199"/>
    <w:rsid w:val="5EBB2CEB"/>
    <w:rsid w:val="5EC8CDDD"/>
    <w:rsid w:val="5ECBBE0C"/>
    <w:rsid w:val="5EEBC478"/>
    <w:rsid w:val="5EF9FA45"/>
    <w:rsid w:val="5F06C853"/>
    <w:rsid w:val="5F1CB4D2"/>
    <w:rsid w:val="5F21383D"/>
    <w:rsid w:val="5F24D6AC"/>
    <w:rsid w:val="5F267FDA"/>
    <w:rsid w:val="5F37F5DC"/>
    <w:rsid w:val="5F3D0682"/>
    <w:rsid w:val="5F4012C3"/>
    <w:rsid w:val="5F406CBE"/>
    <w:rsid w:val="5F6A0585"/>
    <w:rsid w:val="5F6E53D7"/>
    <w:rsid w:val="5F72F4F8"/>
    <w:rsid w:val="5F850F36"/>
    <w:rsid w:val="5F86325A"/>
    <w:rsid w:val="5F8915C9"/>
    <w:rsid w:val="5FA31C2C"/>
    <w:rsid w:val="5FA61A76"/>
    <w:rsid w:val="5FAEE607"/>
    <w:rsid w:val="5FB91409"/>
    <w:rsid w:val="5FC1F272"/>
    <w:rsid w:val="5FCCA1C3"/>
    <w:rsid w:val="5FCCE78E"/>
    <w:rsid w:val="5FFED390"/>
    <w:rsid w:val="6021EB3E"/>
    <w:rsid w:val="6027550C"/>
    <w:rsid w:val="60293E8C"/>
    <w:rsid w:val="604DD418"/>
    <w:rsid w:val="6060EBF7"/>
    <w:rsid w:val="606B4301"/>
    <w:rsid w:val="607CB628"/>
    <w:rsid w:val="608742ED"/>
    <w:rsid w:val="60888C2E"/>
    <w:rsid w:val="60935672"/>
    <w:rsid w:val="609FF108"/>
    <w:rsid w:val="60A1DCE7"/>
    <w:rsid w:val="60B7557D"/>
    <w:rsid w:val="60C641FB"/>
    <w:rsid w:val="60C7615F"/>
    <w:rsid w:val="60E50E06"/>
    <w:rsid w:val="60E6B403"/>
    <w:rsid w:val="60F75A75"/>
    <w:rsid w:val="60F8D7BB"/>
    <w:rsid w:val="6114C02F"/>
    <w:rsid w:val="61179EDF"/>
    <w:rsid w:val="611A68F1"/>
    <w:rsid w:val="611FF62D"/>
    <w:rsid w:val="613AA535"/>
    <w:rsid w:val="6143DB1A"/>
    <w:rsid w:val="614C9F90"/>
    <w:rsid w:val="615323D7"/>
    <w:rsid w:val="6154F1EF"/>
    <w:rsid w:val="61A7AA75"/>
    <w:rsid w:val="61AF071D"/>
    <w:rsid w:val="61B8E75C"/>
    <w:rsid w:val="61E1BB27"/>
    <w:rsid w:val="61EFC064"/>
    <w:rsid w:val="61FEBAE7"/>
    <w:rsid w:val="621DDC79"/>
    <w:rsid w:val="62210B44"/>
    <w:rsid w:val="62211A6B"/>
    <w:rsid w:val="6235D380"/>
    <w:rsid w:val="6239CAC1"/>
    <w:rsid w:val="62423BD3"/>
    <w:rsid w:val="624700DB"/>
    <w:rsid w:val="62599BEA"/>
    <w:rsid w:val="625DA09C"/>
    <w:rsid w:val="627A84F1"/>
    <w:rsid w:val="627ABBFD"/>
    <w:rsid w:val="62925C97"/>
    <w:rsid w:val="62A6804A"/>
    <w:rsid w:val="62C932FE"/>
    <w:rsid w:val="62D20C64"/>
    <w:rsid w:val="62EC3F59"/>
    <w:rsid w:val="62ED6685"/>
    <w:rsid w:val="62FEADB1"/>
    <w:rsid w:val="6309BF5E"/>
    <w:rsid w:val="631FFE46"/>
    <w:rsid w:val="63217A3C"/>
    <w:rsid w:val="6326C7D2"/>
    <w:rsid w:val="632DF9E1"/>
    <w:rsid w:val="6340E2D7"/>
    <w:rsid w:val="635D3B91"/>
    <w:rsid w:val="636210A0"/>
    <w:rsid w:val="63678166"/>
    <w:rsid w:val="63851EC0"/>
    <w:rsid w:val="6398B52C"/>
    <w:rsid w:val="63A1D00E"/>
    <w:rsid w:val="63A39092"/>
    <w:rsid w:val="63ABB8AB"/>
    <w:rsid w:val="63B145E6"/>
    <w:rsid w:val="63C584C7"/>
    <w:rsid w:val="63E8ECC8"/>
    <w:rsid w:val="63EF582E"/>
    <w:rsid w:val="63EF87E8"/>
    <w:rsid w:val="63F7ECC4"/>
    <w:rsid w:val="63FEDB85"/>
    <w:rsid w:val="641F9CE2"/>
    <w:rsid w:val="64228FCF"/>
    <w:rsid w:val="6428142F"/>
    <w:rsid w:val="643D5F81"/>
    <w:rsid w:val="64612F1C"/>
    <w:rsid w:val="64672AC4"/>
    <w:rsid w:val="64722965"/>
    <w:rsid w:val="6474110A"/>
    <w:rsid w:val="64A52D9F"/>
    <w:rsid w:val="64BD7EF6"/>
    <w:rsid w:val="64C7A871"/>
    <w:rsid w:val="64E3791D"/>
    <w:rsid w:val="64E60E28"/>
    <w:rsid w:val="64ECE379"/>
    <w:rsid w:val="64F4EA4E"/>
    <w:rsid w:val="650A13C8"/>
    <w:rsid w:val="6515F697"/>
    <w:rsid w:val="65168367"/>
    <w:rsid w:val="65230ED3"/>
    <w:rsid w:val="65386388"/>
    <w:rsid w:val="6588A49E"/>
    <w:rsid w:val="658F6EE4"/>
    <w:rsid w:val="659CA742"/>
    <w:rsid w:val="659EF3E5"/>
    <w:rsid w:val="65B0180A"/>
    <w:rsid w:val="65B86321"/>
    <w:rsid w:val="65BA2102"/>
    <w:rsid w:val="65D49104"/>
    <w:rsid w:val="65E7C2B6"/>
    <w:rsid w:val="65F1DEBF"/>
    <w:rsid w:val="66014CAB"/>
    <w:rsid w:val="661896D2"/>
    <w:rsid w:val="661A857E"/>
    <w:rsid w:val="662FEB67"/>
    <w:rsid w:val="6630A9B2"/>
    <w:rsid w:val="66425017"/>
    <w:rsid w:val="66439F50"/>
    <w:rsid w:val="6655BD8A"/>
    <w:rsid w:val="6679439C"/>
    <w:rsid w:val="66A843B4"/>
    <w:rsid w:val="66AB5C8F"/>
    <w:rsid w:val="66ABC777"/>
    <w:rsid w:val="66EB55FB"/>
    <w:rsid w:val="66F6E459"/>
    <w:rsid w:val="6708614E"/>
    <w:rsid w:val="6721287E"/>
    <w:rsid w:val="6728F280"/>
    <w:rsid w:val="672F92ED"/>
    <w:rsid w:val="6742A257"/>
    <w:rsid w:val="6749C559"/>
    <w:rsid w:val="674C761B"/>
    <w:rsid w:val="67587340"/>
    <w:rsid w:val="6759E8E2"/>
    <w:rsid w:val="6771224B"/>
    <w:rsid w:val="677E9D5B"/>
    <w:rsid w:val="6799868F"/>
    <w:rsid w:val="67A4589E"/>
    <w:rsid w:val="67ACF23C"/>
    <w:rsid w:val="67ADD6E7"/>
    <w:rsid w:val="67D404EA"/>
    <w:rsid w:val="67D41B0C"/>
    <w:rsid w:val="67D810E3"/>
    <w:rsid w:val="67F0910D"/>
    <w:rsid w:val="67FD91A3"/>
    <w:rsid w:val="67FF90DF"/>
    <w:rsid w:val="6806D57D"/>
    <w:rsid w:val="681E771D"/>
    <w:rsid w:val="6862C560"/>
    <w:rsid w:val="68640C78"/>
    <w:rsid w:val="6869D050"/>
    <w:rsid w:val="6876E4D8"/>
    <w:rsid w:val="68782527"/>
    <w:rsid w:val="68AAD470"/>
    <w:rsid w:val="68C02094"/>
    <w:rsid w:val="68C6BA6D"/>
    <w:rsid w:val="68D1724A"/>
    <w:rsid w:val="68DD17CA"/>
    <w:rsid w:val="68E06EC2"/>
    <w:rsid w:val="68E618F7"/>
    <w:rsid w:val="68FA41C7"/>
    <w:rsid w:val="691C754A"/>
    <w:rsid w:val="6920BEDB"/>
    <w:rsid w:val="6926EBBB"/>
    <w:rsid w:val="692E2B65"/>
    <w:rsid w:val="69664470"/>
    <w:rsid w:val="69854891"/>
    <w:rsid w:val="699E0641"/>
    <w:rsid w:val="699F18AD"/>
    <w:rsid w:val="69A6F848"/>
    <w:rsid w:val="69B24D6E"/>
    <w:rsid w:val="69B3B8AE"/>
    <w:rsid w:val="69C3F94F"/>
    <w:rsid w:val="69C48B5C"/>
    <w:rsid w:val="69D5CB9C"/>
    <w:rsid w:val="69E7C8DA"/>
    <w:rsid w:val="6A044AE6"/>
    <w:rsid w:val="6A0458E4"/>
    <w:rsid w:val="6A1FBD61"/>
    <w:rsid w:val="6A251F16"/>
    <w:rsid w:val="6A30E5BC"/>
    <w:rsid w:val="6A4F992D"/>
    <w:rsid w:val="6A58418D"/>
    <w:rsid w:val="6A75CB49"/>
    <w:rsid w:val="6A862865"/>
    <w:rsid w:val="6A8C7DD9"/>
    <w:rsid w:val="6A974771"/>
    <w:rsid w:val="6AAF5C8C"/>
    <w:rsid w:val="6AB652E9"/>
    <w:rsid w:val="6AD5E261"/>
    <w:rsid w:val="6AD9046A"/>
    <w:rsid w:val="6AE5140C"/>
    <w:rsid w:val="6AF49FA9"/>
    <w:rsid w:val="6B0A6265"/>
    <w:rsid w:val="6B14F02A"/>
    <w:rsid w:val="6B1F2FAF"/>
    <w:rsid w:val="6B225330"/>
    <w:rsid w:val="6B4435DC"/>
    <w:rsid w:val="6B458C9A"/>
    <w:rsid w:val="6B5946C8"/>
    <w:rsid w:val="6B7A05AC"/>
    <w:rsid w:val="6B890B73"/>
    <w:rsid w:val="6BA42158"/>
    <w:rsid w:val="6BA5E0AA"/>
    <w:rsid w:val="6BC88DA5"/>
    <w:rsid w:val="6BD2200A"/>
    <w:rsid w:val="6BE193E7"/>
    <w:rsid w:val="6BF0EAFC"/>
    <w:rsid w:val="6BF637B0"/>
    <w:rsid w:val="6C103529"/>
    <w:rsid w:val="6C12D959"/>
    <w:rsid w:val="6C20CFA5"/>
    <w:rsid w:val="6C2A22B6"/>
    <w:rsid w:val="6C55D4BF"/>
    <w:rsid w:val="6C6AFF5C"/>
    <w:rsid w:val="6C7942E2"/>
    <w:rsid w:val="6C8F0912"/>
    <w:rsid w:val="6C9EBA71"/>
    <w:rsid w:val="6CA85A4D"/>
    <w:rsid w:val="6CC9761F"/>
    <w:rsid w:val="6CD14D6A"/>
    <w:rsid w:val="6CF1BF03"/>
    <w:rsid w:val="6CFE0EBE"/>
    <w:rsid w:val="6D1251FD"/>
    <w:rsid w:val="6D12A618"/>
    <w:rsid w:val="6D16FB8C"/>
    <w:rsid w:val="6D26587C"/>
    <w:rsid w:val="6D2EE252"/>
    <w:rsid w:val="6D524B58"/>
    <w:rsid w:val="6D643AA8"/>
    <w:rsid w:val="6D77DCC9"/>
    <w:rsid w:val="6D7DCDF4"/>
    <w:rsid w:val="6D89C6B0"/>
    <w:rsid w:val="6DBEAA8E"/>
    <w:rsid w:val="6DC45FBA"/>
    <w:rsid w:val="6DC8DD55"/>
    <w:rsid w:val="6DD60763"/>
    <w:rsid w:val="6DD8B4C5"/>
    <w:rsid w:val="6DE255A3"/>
    <w:rsid w:val="6DEEA81D"/>
    <w:rsid w:val="6DFC83DB"/>
    <w:rsid w:val="6E21E514"/>
    <w:rsid w:val="6E3DAE4E"/>
    <w:rsid w:val="6E52EB13"/>
    <w:rsid w:val="6E612450"/>
    <w:rsid w:val="6E638EED"/>
    <w:rsid w:val="6E7A9DA8"/>
    <w:rsid w:val="6E92006D"/>
    <w:rsid w:val="6E998777"/>
    <w:rsid w:val="6EA7B420"/>
    <w:rsid w:val="6EB687F9"/>
    <w:rsid w:val="6ECE9C41"/>
    <w:rsid w:val="6ED319C7"/>
    <w:rsid w:val="6EE025C2"/>
    <w:rsid w:val="6EE2994A"/>
    <w:rsid w:val="6EE76108"/>
    <w:rsid w:val="6EFBA34F"/>
    <w:rsid w:val="6EFDA5B3"/>
    <w:rsid w:val="6F104E30"/>
    <w:rsid w:val="6F3C8F42"/>
    <w:rsid w:val="6F42057D"/>
    <w:rsid w:val="6F458A68"/>
    <w:rsid w:val="6F4643B8"/>
    <w:rsid w:val="6F5E9EE3"/>
    <w:rsid w:val="6F638E49"/>
    <w:rsid w:val="6F84EA80"/>
    <w:rsid w:val="6F9182A3"/>
    <w:rsid w:val="6FB25CA3"/>
    <w:rsid w:val="6FB72633"/>
    <w:rsid w:val="6FCD2A2B"/>
    <w:rsid w:val="6FCE582C"/>
    <w:rsid w:val="6FD0535D"/>
    <w:rsid w:val="6FD41CD6"/>
    <w:rsid w:val="6FD518E5"/>
    <w:rsid w:val="6FD88313"/>
    <w:rsid w:val="6FEA24CB"/>
    <w:rsid w:val="6FECC772"/>
    <w:rsid w:val="700736D4"/>
    <w:rsid w:val="7012D094"/>
    <w:rsid w:val="701A7285"/>
    <w:rsid w:val="70519DA8"/>
    <w:rsid w:val="705D2BE9"/>
    <w:rsid w:val="707214CE"/>
    <w:rsid w:val="7077E02A"/>
    <w:rsid w:val="707D7ABF"/>
    <w:rsid w:val="7082C954"/>
    <w:rsid w:val="70955F01"/>
    <w:rsid w:val="70A5CE8A"/>
    <w:rsid w:val="70BC2E93"/>
    <w:rsid w:val="70BC92BB"/>
    <w:rsid w:val="70EC67E4"/>
    <w:rsid w:val="70F352C9"/>
    <w:rsid w:val="711D09CC"/>
    <w:rsid w:val="712048DE"/>
    <w:rsid w:val="7138CF97"/>
    <w:rsid w:val="713CADA4"/>
    <w:rsid w:val="7147FF3F"/>
    <w:rsid w:val="7168A67E"/>
    <w:rsid w:val="7169B8A6"/>
    <w:rsid w:val="717821C0"/>
    <w:rsid w:val="719E0C38"/>
    <w:rsid w:val="71CAC569"/>
    <w:rsid w:val="71DBE2B1"/>
    <w:rsid w:val="721A5C8F"/>
    <w:rsid w:val="721B9062"/>
    <w:rsid w:val="72307C7A"/>
    <w:rsid w:val="7242EC14"/>
    <w:rsid w:val="724C059D"/>
    <w:rsid w:val="7250596D"/>
    <w:rsid w:val="72646CDD"/>
    <w:rsid w:val="72665AFC"/>
    <w:rsid w:val="72743C6F"/>
    <w:rsid w:val="72955C65"/>
    <w:rsid w:val="729BC391"/>
    <w:rsid w:val="72B71AC2"/>
    <w:rsid w:val="72C63AD6"/>
    <w:rsid w:val="72D0E729"/>
    <w:rsid w:val="72E4AFFA"/>
    <w:rsid w:val="7304CC81"/>
    <w:rsid w:val="732122B8"/>
    <w:rsid w:val="733408A6"/>
    <w:rsid w:val="733B321C"/>
    <w:rsid w:val="734E2DDB"/>
    <w:rsid w:val="7352C488"/>
    <w:rsid w:val="7369DC03"/>
    <w:rsid w:val="73755E2C"/>
    <w:rsid w:val="7382DC35"/>
    <w:rsid w:val="7389E7C0"/>
    <w:rsid w:val="73B81E5D"/>
    <w:rsid w:val="73CB0887"/>
    <w:rsid w:val="73DA1A3D"/>
    <w:rsid w:val="73E62345"/>
    <w:rsid w:val="741D5208"/>
    <w:rsid w:val="742B4288"/>
    <w:rsid w:val="742E252B"/>
    <w:rsid w:val="74617919"/>
    <w:rsid w:val="74681F64"/>
    <w:rsid w:val="746A99ED"/>
    <w:rsid w:val="747C41BE"/>
    <w:rsid w:val="74846E23"/>
    <w:rsid w:val="74847AFF"/>
    <w:rsid w:val="74864A04"/>
    <w:rsid w:val="7499A0E7"/>
    <w:rsid w:val="74A6BC34"/>
    <w:rsid w:val="74B0266C"/>
    <w:rsid w:val="74DA0860"/>
    <w:rsid w:val="74DFFFE8"/>
    <w:rsid w:val="74E1A171"/>
    <w:rsid w:val="74E999D8"/>
    <w:rsid w:val="74EC994B"/>
    <w:rsid w:val="74F56F42"/>
    <w:rsid w:val="74F9EB8D"/>
    <w:rsid w:val="752F73D1"/>
    <w:rsid w:val="753C5811"/>
    <w:rsid w:val="7542DBA9"/>
    <w:rsid w:val="7548AF93"/>
    <w:rsid w:val="75610A94"/>
    <w:rsid w:val="7561C1AE"/>
    <w:rsid w:val="758AB7F6"/>
    <w:rsid w:val="759A7131"/>
    <w:rsid w:val="75A9D7D1"/>
    <w:rsid w:val="75ACDFEF"/>
    <w:rsid w:val="75D6F0F3"/>
    <w:rsid w:val="760E6956"/>
    <w:rsid w:val="76184C33"/>
    <w:rsid w:val="7623F779"/>
    <w:rsid w:val="7628454E"/>
    <w:rsid w:val="7649709A"/>
    <w:rsid w:val="765AE55F"/>
    <w:rsid w:val="7677F53A"/>
    <w:rsid w:val="767C7848"/>
    <w:rsid w:val="76924CC9"/>
    <w:rsid w:val="7698C041"/>
    <w:rsid w:val="76997848"/>
    <w:rsid w:val="769B627D"/>
    <w:rsid w:val="769DFD49"/>
    <w:rsid w:val="76AC7A4E"/>
    <w:rsid w:val="76CDA794"/>
    <w:rsid w:val="7706057C"/>
    <w:rsid w:val="77139D23"/>
    <w:rsid w:val="771753B5"/>
    <w:rsid w:val="773EDD97"/>
    <w:rsid w:val="77509176"/>
    <w:rsid w:val="7752CA9B"/>
    <w:rsid w:val="776B969B"/>
    <w:rsid w:val="77788D9F"/>
    <w:rsid w:val="77DB7577"/>
    <w:rsid w:val="77E74D49"/>
    <w:rsid w:val="77F9DB02"/>
    <w:rsid w:val="78266337"/>
    <w:rsid w:val="782F175A"/>
    <w:rsid w:val="78328AC6"/>
    <w:rsid w:val="7838E963"/>
    <w:rsid w:val="783C4057"/>
    <w:rsid w:val="783F10B2"/>
    <w:rsid w:val="784B80B0"/>
    <w:rsid w:val="78627A26"/>
    <w:rsid w:val="786D22A2"/>
    <w:rsid w:val="78840F12"/>
    <w:rsid w:val="78849D30"/>
    <w:rsid w:val="78967100"/>
    <w:rsid w:val="78A4057D"/>
    <w:rsid w:val="78A9D390"/>
    <w:rsid w:val="78C49CE8"/>
    <w:rsid w:val="78C7B530"/>
    <w:rsid w:val="78D972CF"/>
    <w:rsid w:val="78EED931"/>
    <w:rsid w:val="7911276A"/>
    <w:rsid w:val="7938AA6C"/>
    <w:rsid w:val="794849FB"/>
    <w:rsid w:val="79505FAD"/>
    <w:rsid w:val="7958A21B"/>
    <w:rsid w:val="7979BB15"/>
    <w:rsid w:val="797F002A"/>
    <w:rsid w:val="7989A4F7"/>
    <w:rsid w:val="798E4C74"/>
    <w:rsid w:val="7991419D"/>
    <w:rsid w:val="79A1A185"/>
    <w:rsid w:val="79A52819"/>
    <w:rsid w:val="79CE13F5"/>
    <w:rsid w:val="79E4220A"/>
    <w:rsid w:val="79F189BF"/>
    <w:rsid w:val="79FDF6A1"/>
    <w:rsid w:val="7A02B867"/>
    <w:rsid w:val="7A02EB58"/>
    <w:rsid w:val="7A05A649"/>
    <w:rsid w:val="7A1593EA"/>
    <w:rsid w:val="7A236137"/>
    <w:rsid w:val="7A532EA9"/>
    <w:rsid w:val="7A5BBE10"/>
    <w:rsid w:val="7A795855"/>
    <w:rsid w:val="7A815436"/>
    <w:rsid w:val="7AA2F42E"/>
    <w:rsid w:val="7AC8569E"/>
    <w:rsid w:val="7ADE23FB"/>
    <w:rsid w:val="7AF00573"/>
    <w:rsid w:val="7B024B5B"/>
    <w:rsid w:val="7B04D60D"/>
    <w:rsid w:val="7B0D0939"/>
    <w:rsid w:val="7B43A2D4"/>
    <w:rsid w:val="7B613110"/>
    <w:rsid w:val="7BA85694"/>
    <w:rsid w:val="7BD71484"/>
    <w:rsid w:val="7BD88C81"/>
    <w:rsid w:val="7BFD08AF"/>
    <w:rsid w:val="7C0E7D16"/>
    <w:rsid w:val="7C297C79"/>
    <w:rsid w:val="7C30058D"/>
    <w:rsid w:val="7C502D26"/>
    <w:rsid w:val="7C61BDD1"/>
    <w:rsid w:val="7C645A84"/>
    <w:rsid w:val="7C70619B"/>
    <w:rsid w:val="7C789B74"/>
    <w:rsid w:val="7C865208"/>
    <w:rsid w:val="7C8F0FDB"/>
    <w:rsid w:val="7C9687B0"/>
    <w:rsid w:val="7CB9EDEC"/>
    <w:rsid w:val="7CD0104F"/>
    <w:rsid w:val="7CD391E9"/>
    <w:rsid w:val="7CDAB089"/>
    <w:rsid w:val="7CE15965"/>
    <w:rsid w:val="7CE76711"/>
    <w:rsid w:val="7CF66FF6"/>
    <w:rsid w:val="7D05A172"/>
    <w:rsid w:val="7D09325E"/>
    <w:rsid w:val="7D1BC410"/>
    <w:rsid w:val="7D3D3022"/>
    <w:rsid w:val="7D775217"/>
    <w:rsid w:val="7D78DC8B"/>
    <w:rsid w:val="7D79AB35"/>
    <w:rsid w:val="7D8ABAD7"/>
    <w:rsid w:val="7D8E7AFF"/>
    <w:rsid w:val="7DC55204"/>
    <w:rsid w:val="7DD4658D"/>
    <w:rsid w:val="7DE3E65C"/>
    <w:rsid w:val="7DF434D0"/>
    <w:rsid w:val="7DF441BE"/>
    <w:rsid w:val="7E0352C3"/>
    <w:rsid w:val="7E090DA9"/>
    <w:rsid w:val="7E640D12"/>
    <w:rsid w:val="7E66559F"/>
    <w:rsid w:val="7E6DD56A"/>
    <w:rsid w:val="7E714027"/>
    <w:rsid w:val="7E95C56F"/>
    <w:rsid w:val="7EDE1571"/>
    <w:rsid w:val="7EFF60BC"/>
    <w:rsid w:val="7F0D2DE0"/>
    <w:rsid w:val="7F1449D8"/>
    <w:rsid w:val="7F15B4AB"/>
    <w:rsid w:val="7F17445C"/>
    <w:rsid w:val="7F224585"/>
    <w:rsid w:val="7F258848"/>
    <w:rsid w:val="7F3D46DB"/>
    <w:rsid w:val="7F512D7D"/>
    <w:rsid w:val="7F54E60B"/>
    <w:rsid w:val="7F56F13E"/>
    <w:rsid w:val="7F6BCC18"/>
    <w:rsid w:val="7F722903"/>
    <w:rsid w:val="7F755C29"/>
    <w:rsid w:val="7F9AC135"/>
    <w:rsid w:val="7FA51367"/>
    <w:rsid w:val="7FAB4B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B449E"/>
  <w15:chartTrackingRefBased/>
  <w15:docId w15:val="{17C99F28-8578-4F6E-A91D-E77153D68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34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34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34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34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34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34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34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34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34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34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34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34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34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34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34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34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34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3478"/>
    <w:rPr>
      <w:rFonts w:eastAsiaTheme="majorEastAsia" w:cstheme="majorBidi"/>
      <w:color w:val="272727" w:themeColor="text1" w:themeTint="D8"/>
    </w:rPr>
  </w:style>
  <w:style w:type="paragraph" w:styleId="Title">
    <w:name w:val="Title"/>
    <w:basedOn w:val="Normal"/>
    <w:next w:val="Normal"/>
    <w:link w:val="TitleChar"/>
    <w:uiPriority w:val="10"/>
    <w:qFormat/>
    <w:rsid w:val="006834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34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34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34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3478"/>
    <w:pPr>
      <w:spacing w:before="160"/>
      <w:jc w:val="center"/>
    </w:pPr>
    <w:rPr>
      <w:i/>
      <w:iCs/>
      <w:color w:val="404040" w:themeColor="text1" w:themeTint="BF"/>
    </w:rPr>
  </w:style>
  <w:style w:type="character" w:customStyle="1" w:styleId="QuoteChar">
    <w:name w:val="Quote Char"/>
    <w:basedOn w:val="DefaultParagraphFont"/>
    <w:link w:val="Quote"/>
    <w:uiPriority w:val="29"/>
    <w:rsid w:val="00683478"/>
    <w:rPr>
      <w:i/>
      <w:iCs/>
      <w:color w:val="404040" w:themeColor="text1" w:themeTint="BF"/>
    </w:rPr>
  </w:style>
  <w:style w:type="paragraph" w:styleId="ListParagraph">
    <w:name w:val="List Paragraph"/>
    <w:basedOn w:val="Normal"/>
    <w:uiPriority w:val="34"/>
    <w:qFormat/>
    <w:rsid w:val="00683478"/>
    <w:pPr>
      <w:ind w:left="720"/>
      <w:contextualSpacing/>
    </w:pPr>
  </w:style>
  <w:style w:type="character" w:styleId="IntenseEmphasis">
    <w:name w:val="Intense Emphasis"/>
    <w:basedOn w:val="DefaultParagraphFont"/>
    <w:uiPriority w:val="21"/>
    <w:qFormat/>
    <w:rsid w:val="00683478"/>
    <w:rPr>
      <w:i/>
      <w:iCs/>
      <w:color w:val="0F4761" w:themeColor="accent1" w:themeShade="BF"/>
    </w:rPr>
  </w:style>
  <w:style w:type="paragraph" w:styleId="IntenseQuote">
    <w:name w:val="Intense Quote"/>
    <w:basedOn w:val="Normal"/>
    <w:next w:val="Normal"/>
    <w:link w:val="IntenseQuoteChar"/>
    <w:uiPriority w:val="30"/>
    <w:qFormat/>
    <w:rsid w:val="006834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3478"/>
    <w:rPr>
      <w:i/>
      <w:iCs/>
      <w:color w:val="0F4761" w:themeColor="accent1" w:themeShade="BF"/>
    </w:rPr>
  </w:style>
  <w:style w:type="character" w:styleId="IntenseReference">
    <w:name w:val="Intense Reference"/>
    <w:basedOn w:val="DefaultParagraphFont"/>
    <w:uiPriority w:val="32"/>
    <w:qFormat/>
    <w:rsid w:val="00683478"/>
    <w:rPr>
      <w:b/>
      <w:bCs/>
      <w:smallCaps/>
      <w:color w:val="0F4761" w:themeColor="accent1" w:themeShade="BF"/>
      <w:spacing w:val="5"/>
    </w:rPr>
  </w:style>
  <w:style w:type="character" w:styleId="Hyperlink">
    <w:name w:val="Hyperlink"/>
    <w:basedOn w:val="DefaultParagraphFont"/>
    <w:uiPriority w:val="99"/>
    <w:unhideWhenUsed/>
    <w:rsid w:val="00B91A2D"/>
    <w:rPr>
      <w:color w:val="467886" w:themeColor="hyperlink"/>
      <w:u w:val="single"/>
    </w:rPr>
  </w:style>
  <w:style w:type="character" w:styleId="UnresolvedMention">
    <w:name w:val="Unresolved Mention"/>
    <w:basedOn w:val="DefaultParagraphFont"/>
    <w:uiPriority w:val="99"/>
    <w:semiHidden/>
    <w:unhideWhenUsed/>
    <w:rsid w:val="00B91A2D"/>
    <w:rPr>
      <w:color w:val="605E5C"/>
      <w:shd w:val="clear" w:color="auto" w:fill="E1DFDD"/>
    </w:rPr>
  </w:style>
  <w:style w:type="table" w:styleId="TableGrid">
    <w:name w:val="Table Grid"/>
    <w:basedOn w:val="TableNormal"/>
    <w:uiPriority w:val="39"/>
    <w:rsid w:val="00677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B02B7"/>
    <w:rPr>
      <w:color w:val="96607D" w:themeColor="followedHyperlink"/>
      <w:u w:val="single"/>
    </w:rPr>
  </w:style>
  <w:style w:type="paragraph" w:styleId="Header">
    <w:name w:val="header"/>
    <w:basedOn w:val="Normal"/>
    <w:uiPriority w:val="99"/>
    <w:unhideWhenUsed/>
    <w:rsid w:val="672F92ED"/>
    <w:pPr>
      <w:tabs>
        <w:tab w:val="center" w:pos="4680"/>
        <w:tab w:val="right" w:pos="9360"/>
      </w:tabs>
      <w:spacing w:after="0" w:line="240" w:lineRule="auto"/>
    </w:pPr>
  </w:style>
  <w:style w:type="paragraph" w:styleId="Footer">
    <w:name w:val="footer"/>
    <w:basedOn w:val="Normal"/>
    <w:uiPriority w:val="99"/>
    <w:unhideWhenUsed/>
    <w:rsid w:val="672F92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mailto:safeguarding.coordinator@rcdea.org.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hyperlink" Target="mailto:KLparish.newsletter@gmail.com" TargetMode="External"/><Relationship Id="rId2" Type="http://schemas.openxmlformats.org/officeDocument/2006/relationships/customXml" Target="../customXml/item2.xml"/><Relationship Id="rId16" Type="http://schemas.openxmlformats.org/officeDocument/2006/relationships/hyperlink" Target="https://cpkl.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parishpriest763@gmail.com"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feguardingkl@gmail.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281018a-242d-47d8-9f72-1b1a20bacd5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812221EDFBC3D469DE1F41FC8EED05E" ma:contentTypeVersion="18" ma:contentTypeDescription="Create a new document." ma:contentTypeScope="" ma:versionID="723f6694757997224a519e3837e4c140">
  <xsd:schema xmlns:xsd="http://www.w3.org/2001/XMLSchema" xmlns:xs="http://www.w3.org/2001/XMLSchema" xmlns:p="http://schemas.microsoft.com/office/2006/metadata/properties" xmlns:ns3="0281018a-242d-47d8-9f72-1b1a20bacd50" xmlns:ns4="4e6ac3cb-13b8-4d32-b85e-7a43d62f8b32" targetNamespace="http://schemas.microsoft.com/office/2006/metadata/properties" ma:root="true" ma:fieldsID="5d8e05efb9df90632d4dc8dce53f3fb3" ns3:_="" ns4:_="">
    <xsd:import namespace="0281018a-242d-47d8-9f72-1b1a20bacd50"/>
    <xsd:import namespace="4e6ac3cb-13b8-4d32-b85e-7a43d62f8b3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_activity" minOccurs="0"/>
                <xsd:element ref="ns3:MediaServiceObjectDetectorVersions" minOccurs="0"/>
                <xsd:element ref="ns4:SharedWithUsers" minOccurs="0"/>
                <xsd:element ref="ns4:SharedWithDetails" minOccurs="0"/>
                <xsd:element ref="ns4:SharingHintHash"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1018a-242d-47d8-9f72-1b1a20bacd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e6ac3cb-13b8-4d32-b85e-7a43d62f8b32"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1319D3-5D90-4922-895D-2F21C6C85571}">
  <ds:schemaRefs>
    <ds:schemaRef ds:uri="http://schemas.microsoft.com/office/2006/metadata/properties"/>
    <ds:schemaRef ds:uri="http://schemas.microsoft.com/office/infopath/2007/PartnerControls"/>
    <ds:schemaRef ds:uri="0281018a-242d-47d8-9f72-1b1a20bacd50"/>
  </ds:schemaRefs>
</ds:datastoreItem>
</file>

<file path=customXml/itemProps2.xml><?xml version="1.0" encoding="utf-8"?>
<ds:datastoreItem xmlns:ds="http://schemas.openxmlformats.org/officeDocument/2006/customXml" ds:itemID="{6BD2DDF5-B2FF-40D6-B0CE-52A9844F38C4}">
  <ds:schemaRefs>
    <ds:schemaRef ds:uri="http://schemas.openxmlformats.org/officeDocument/2006/bibliography"/>
  </ds:schemaRefs>
</ds:datastoreItem>
</file>

<file path=customXml/itemProps3.xml><?xml version="1.0" encoding="utf-8"?>
<ds:datastoreItem xmlns:ds="http://schemas.openxmlformats.org/officeDocument/2006/customXml" ds:itemID="{49E6F85E-A661-445D-B9E2-7AD426632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81018a-242d-47d8-9f72-1b1a20bacd50"/>
    <ds:schemaRef ds:uri="4e6ac3cb-13b8-4d32-b85e-7a43d62f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4E3496-F94B-4286-9E39-90F79F841F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3217</Characters>
  <Application>Microsoft Office Word</Application>
  <DocSecurity>4</DocSecurity>
  <Lines>26</Lines>
  <Paragraphs>7</Paragraphs>
  <ScaleCrop>false</ScaleCrop>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L'Estrange</dc:creator>
  <cp:keywords/>
  <dc:description/>
  <cp:lastModifiedBy>joseph rodriguez</cp:lastModifiedBy>
  <cp:revision>2</cp:revision>
  <cp:lastPrinted>2026-04-15T11:48:00Z</cp:lastPrinted>
  <dcterms:created xsi:type="dcterms:W3CDTF">2026-08-29T10:22:00Z</dcterms:created>
  <dcterms:modified xsi:type="dcterms:W3CDTF">2026-08-29T10:22:00Z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0x0101006812221EDFBC3D469DE1F41FC8EED05E</vt:lpwstr>
  </property>
</Properties>
</file>